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D00F" w14:textId="77777777" w:rsidR="004632D3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40"/>
          <w:szCs w:val="36"/>
        </w:rPr>
      </w:pPr>
      <w:r w:rsidRPr="001B6989">
        <w:rPr>
          <w:rFonts w:cs="Times New Roman"/>
          <w:sz w:val="40"/>
          <w:szCs w:val="36"/>
        </w:rPr>
        <w:t>Tissues Sketchbook Assignment</w:t>
      </w:r>
    </w:p>
    <w:p w14:paraId="2B7E99B4" w14:textId="77777777" w:rsidR="00036425" w:rsidRPr="001B6989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40"/>
          <w:szCs w:val="36"/>
        </w:rPr>
      </w:pPr>
      <w:r w:rsidRPr="001B6989">
        <w:rPr>
          <w:rFonts w:cs="Times New Roman"/>
          <w:sz w:val="40"/>
          <w:szCs w:val="36"/>
        </w:rPr>
        <w:t xml:space="preserve"> </w:t>
      </w:r>
    </w:p>
    <w:p w14:paraId="32DB6875" w14:textId="77777777"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36"/>
        </w:rPr>
      </w:pPr>
    </w:p>
    <w:p w14:paraId="264310B8" w14:textId="77777777" w:rsidR="009C52C1" w:rsidRPr="009C52C1" w:rsidRDefault="00FA4AD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I.  S</w:t>
      </w:r>
      <w:r w:rsidR="009C52C1" w:rsidRPr="009C52C1">
        <w:rPr>
          <w:rFonts w:cs="Times New Roman"/>
          <w:sz w:val="28"/>
          <w:szCs w:val="20"/>
        </w:rPr>
        <w:t>ketch the Diagram</w:t>
      </w:r>
    </w:p>
    <w:p w14:paraId="75E52FDE" w14:textId="77777777" w:rsidR="004632D3" w:rsidRDefault="00FA4AD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II. </w:t>
      </w:r>
      <w:r w:rsidR="009C52C1" w:rsidRPr="009C52C1">
        <w:rPr>
          <w:rFonts w:cs="Times New Roman"/>
          <w:sz w:val="28"/>
          <w:szCs w:val="20"/>
        </w:rPr>
        <w:t>Labe</w:t>
      </w:r>
      <w:r w:rsidR="004632D3">
        <w:rPr>
          <w:rFonts w:cs="Times New Roman"/>
          <w:sz w:val="28"/>
          <w:szCs w:val="20"/>
        </w:rPr>
        <w:t>l the Diagram. Do not sketch a</w:t>
      </w:r>
      <w:r w:rsidR="009C52C1" w:rsidRPr="009C52C1">
        <w:rPr>
          <w:rFonts w:cs="Times New Roman"/>
          <w:sz w:val="28"/>
          <w:szCs w:val="20"/>
        </w:rPr>
        <w:t xml:space="preserve"> photomicrograph </w:t>
      </w:r>
    </w:p>
    <w:p w14:paraId="746A4D5C" w14:textId="77777777"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2D26AA0D" w14:textId="77777777" w:rsidR="00036425" w:rsidRDefault="001B698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Label each type of tissue</w:t>
      </w:r>
      <w:r w:rsidR="009C52C1" w:rsidRPr="009C52C1">
        <w:rPr>
          <w:rFonts w:cs="Times New Roman"/>
          <w:sz w:val="28"/>
          <w:szCs w:val="20"/>
        </w:rPr>
        <w:t xml:space="preserve"> underneath the sketch</w:t>
      </w:r>
      <w:r w:rsidR="00FA4AD9">
        <w:rPr>
          <w:rFonts w:cs="Times New Roman"/>
          <w:sz w:val="28"/>
          <w:szCs w:val="20"/>
        </w:rPr>
        <w:t>.</w:t>
      </w:r>
    </w:p>
    <w:p w14:paraId="3F56704B" w14:textId="77777777"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721EB03B" w14:textId="77777777" w:rsidR="00367375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9C52C1">
        <w:rPr>
          <w:rFonts w:cs="Times New Roman"/>
          <w:sz w:val="28"/>
          <w:szCs w:val="20"/>
        </w:rPr>
        <w:t xml:space="preserve">List area in the body where each tissue type is located. Do </w:t>
      </w:r>
      <w:r w:rsidR="00367375">
        <w:rPr>
          <w:rFonts w:cs="Times New Roman"/>
          <w:sz w:val="28"/>
          <w:szCs w:val="20"/>
        </w:rPr>
        <w:t>not copy exact wording</w:t>
      </w:r>
    </w:p>
    <w:p w14:paraId="1E5BB01C" w14:textId="77777777" w:rsidR="00367375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3E7FF292" w14:textId="77777777" w:rsidR="00367375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9C52C1">
        <w:rPr>
          <w:rFonts w:cs="Times New Roman"/>
          <w:sz w:val="28"/>
          <w:szCs w:val="20"/>
        </w:rPr>
        <w:t xml:space="preserve">Example: </w:t>
      </w:r>
    </w:p>
    <w:p w14:paraId="4D89A10E" w14:textId="77777777" w:rsidR="009C52C1" w:rsidRPr="009C52C1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a. air sacs in lungs</w:t>
      </w:r>
    </w:p>
    <w:p w14:paraId="33F48402" w14:textId="77777777"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b. kidney tubules</w:t>
      </w:r>
    </w:p>
    <w:p w14:paraId="4679061C" w14:textId="77777777"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c. stomach lining</w:t>
      </w:r>
    </w:p>
    <w:p w14:paraId="2BEC41A8" w14:textId="77777777"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d. trachea lining</w:t>
      </w:r>
    </w:p>
    <w:p w14:paraId="219F8993" w14:textId="77777777"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e. esophagus lining</w:t>
      </w:r>
    </w:p>
    <w:p w14:paraId="006D8115" w14:textId="77777777"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f. urinary bladder</w:t>
      </w:r>
    </w:p>
    <w:p w14:paraId="03FDAA58" w14:textId="77777777" w:rsidR="00367375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  <w:t>The list above shows</w:t>
      </w:r>
      <w:r w:rsidR="00036425">
        <w:rPr>
          <w:rFonts w:cs="Times New Roman"/>
          <w:sz w:val="28"/>
          <w:szCs w:val="20"/>
        </w:rPr>
        <w:t xml:space="preserve"> </w:t>
      </w:r>
      <w:r>
        <w:rPr>
          <w:rFonts w:cs="Times New Roman"/>
          <w:sz w:val="28"/>
          <w:szCs w:val="20"/>
        </w:rPr>
        <w:t xml:space="preserve">the actual location </w:t>
      </w:r>
      <w:r w:rsidR="009C52C1" w:rsidRPr="009C52C1">
        <w:rPr>
          <w:rFonts w:cs="Times New Roman"/>
          <w:sz w:val="28"/>
          <w:szCs w:val="20"/>
        </w:rPr>
        <w:t xml:space="preserve">for </w:t>
      </w:r>
      <w:r>
        <w:rPr>
          <w:rFonts w:cs="Times New Roman"/>
          <w:sz w:val="28"/>
          <w:szCs w:val="20"/>
        </w:rPr>
        <w:t xml:space="preserve">a variety of </w:t>
      </w:r>
      <w:r w:rsidR="009C52C1" w:rsidRPr="009C52C1">
        <w:rPr>
          <w:rFonts w:cs="Times New Roman"/>
          <w:sz w:val="28"/>
          <w:szCs w:val="20"/>
        </w:rPr>
        <w:t xml:space="preserve">Epithelial Tissue </w:t>
      </w:r>
    </w:p>
    <w:p w14:paraId="357CAFC9" w14:textId="77777777" w:rsidR="00367375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0B7091BD" w14:textId="77777777" w:rsidR="009C52C1" w:rsidRPr="009C52C1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         </w:t>
      </w:r>
      <w:r w:rsidR="009C52C1" w:rsidRPr="009C52C1">
        <w:rPr>
          <w:rFonts w:cs="Times New Roman"/>
          <w:sz w:val="28"/>
          <w:szCs w:val="20"/>
        </w:rPr>
        <w:t>Look up the ones you need for B-D below.</w:t>
      </w:r>
    </w:p>
    <w:p w14:paraId="7893C078" w14:textId="77777777" w:rsid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574BC05E" w14:textId="3FA9FBD1" w:rsidR="00036425" w:rsidRDefault="000779A4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Describe the structure (anatomically) </w:t>
      </w:r>
      <w:bookmarkStart w:id="0" w:name="_GoBack"/>
      <w:bookmarkEnd w:id="0"/>
      <w:r>
        <w:rPr>
          <w:rFonts w:cs="Times New Roman"/>
          <w:sz w:val="28"/>
          <w:szCs w:val="20"/>
        </w:rPr>
        <w:t>AND l</w:t>
      </w:r>
      <w:r w:rsidR="009C52C1" w:rsidRPr="009C52C1">
        <w:rPr>
          <w:rFonts w:cs="Times New Roman"/>
          <w:sz w:val="28"/>
          <w:szCs w:val="20"/>
        </w:rPr>
        <w:t>ist (concisely) the function of each type of tissue. To determine the function, look for the</w:t>
      </w:r>
      <w:r w:rsidR="00036425">
        <w:rPr>
          <w:rFonts w:cs="Times New Roman"/>
          <w:sz w:val="28"/>
          <w:szCs w:val="20"/>
        </w:rPr>
        <w:t xml:space="preserve"> </w:t>
      </w:r>
      <w:r w:rsidR="009C52C1" w:rsidRPr="009C52C1">
        <w:rPr>
          <w:rFonts w:cs="Times New Roman"/>
          <w:sz w:val="28"/>
          <w:szCs w:val="20"/>
        </w:rPr>
        <w:t>verb in the reading.</w:t>
      </w:r>
    </w:p>
    <w:p w14:paraId="7B892EF2" w14:textId="489C0A31" w:rsidR="000779A4" w:rsidRDefault="000779A4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Do NOT write sentences!</w:t>
      </w:r>
    </w:p>
    <w:p w14:paraId="101FAAE5" w14:textId="77777777"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29EBD761" w14:textId="77777777" w:rsidR="004632D3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A. Epithelial Tissue </w:t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2 per page</w:t>
      </w:r>
    </w:p>
    <w:p w14:paraId="57B262F4" w14:textId="77777777"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718B05C0" w14:textId="77777777" w:rsidR="00FA4AD9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B. Connective Tissue </w:t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2 per page</w:t>
      </w:r>
    </w:p>
    <w:p w14:paraId="7D689227" w14:textId="77777777" w:rsidR="009C52C1" w:rsidRPr="009C52C1" w:rsidRDefault="00FA4AD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</w:p>
    <w:p w14:paraId="2FBBE8AA" w14:textId="77777777" w:rsidR="00367375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C. Muscle Tissue</w:t>
      </w:r>
      <w:r>
        <w:rPr>
          <w:rFonts w:cs="Times New Roman"/>
          <w:sz w:val="28"/>
          <w:szCs w:val="20"/>
        </w:rPr>
        <w:tab/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3 per page</w:t>
      </w:r>
    </w:p>
    <w:p w14:paraId="56D99D65" w14:textId="77777777" w:rsidR="00367375" w:rsidRPr="00367375" w:rsidRDefault="00367375" w:rsidP="003673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367375">
        <w:rPr>
          <w:rFonts w:cs="Times New Roman"/>
          <w:sz w:val="28"/>
          <w:szCs w:val="20"/>
        </w:rPr>
        <w:t>Cardiac</w:t>
      </w:r>
    </w:p>
    <w:p w14:paraId="75780B26" w14:textId="77777777" w:rsidR="00367375" w:rsidRPr="00367375" w:rsidRDefault="00367375" w:rsidP="003673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367375">
        <w:rPr>
          <w:rFonts w:cs="Times New Roman"/>
          <w:sz w:val="28"/>
          <w:szCs w:val="20"/>
        </w:rPr>
        <w:t>Skeletal</w:t>
      </w:r>
    </w:p>
    <w:p w14:paraId="19509A62" w14:textId="77777777" w:rsidR="004632D3" w:rsidRDefault="00367375" w:rsidP="003673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367375">
        <w:rPr>
          <w:rFonts w:cs="Times New Roman"/>
          <w:sz w:val="28"/>
          <w:szCs w:val="20"/>
        </w:rPr>
        <w:t xml:space="preserve">Smooth </w:t>
      </w:r>
    </w:p>
    <w:p w14:paraId="443F5288" w14:textId="77777777" w:rsidR="009C52C1" w:rsidRPr="004632D3" w:rsidRDefault="009C52C1" w:rsidP="004632D3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14:paraId="4C4DF656" w14:textId="77777777" w:rsidR="00C41162" w:rsidRDefault="00036425" w:rsidP="009C52C1">
      <w:pPr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D. Nervous Tissue</w:t>
      </w:r>
      <w:r>
        <w:rPr>
          <w:rFonts w:cs="Times New Roman"/>
          <w:sz w:val="28"/>
          <w:szCs w:val="20"/>
        </w:rPr>
        <w:tab/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1 sketch</w:t>
      </w:r>
    </w:p>
    <w:p w14:paraId="65F00D4B" w14:textId="77777777" w:rsidR="00C41162" w:rsidRDefault="00C41162" w:rsidP="009C52C1">
      <w:pPr>
        <w:rPr>
          <w:rFonts w:cs="Times New Roman"/>
          <w:sz w:val="28"/>
          <w:szCs w:val="20"/>
        </w:rPr>
      </w:pPr>
    </w:p>
    <w:p w14:paraId="453ADE19" w14:textId="1C71CE27" w:rsidR="004632D3" w:rsidRDefault="00C41162" w:rsidP="009C52C1">
      <w:pPr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Be sure to put your full name and block in the upper right</w:t>
      </w:r>
      <w:r w:rsidR="0078682B">
        <w:rPr>
          <w:rFonts w:cs="Times New Roman"/>
          <w:sz w:val="28"/>
          <w:szCs w:val="20"/>
        </w:rPr>
        <w:t>-</w:t>
      </w:r>
      <w:r>
        <w:rPr>
          <w:rFonts w:cs="Times New Roman"/>
          <w:sz w:val="28"/>
          <w:szCs w:val="20"/>
        </w:rPr>
        <w:t>ha</w:t>
      </w:r>
      <w:r w:rsidR="004942A9">
        <w:rPr>
          <w:rFonts w:cs="Times New Roman"/>
          <w:sz w:val="28"/>
          <w:szCs w:val="20"/>
        </w:rPr>
        <w:t xml:space="preserve">nd corner </w:t>
      </w:r>
      <w:proofErr w:type="gramStart"/>
      <w:r w:rsidR="004942A9">
        <w:rPr>
          <w:rFonts w:cs="Times New Roman"/>
          <w:sz w:val="28"/>
          <w:szCs w:val="20"/>
        </w:rPr>
        <w:t xml:space="preserve">of </w:t>
      </w:r>
      <w:r w:rsidR="00D87A8F">
        <w:rPr>
          <w:rFonts w:cs="Times New Roman"/>
          <w:sz w:val="28"/>
          <w:szCs w:val="20"/>
        </w:rPr>
        <w:t xml:space="preserve"> EVERY</w:t>
      </w:r>
      <w:proofErr w:type="gramEnd"/>
      <w:r w:rsidR="00D87A8F">
        <w:rPr>
          <w:rFonts w:cs="Times New Roman"/>
          <w:sz w:val="28"/>
          <w:szCs w:val="20"/>
        </w:rPr>
        <w:t xml:space="preserve"> page with a </w:t>
      </w:r>
      <w:r w:rsidR="004942A9">
        <w:rPr>
          <w:rFonts w:cs="Times New Roman"/>
          <w:sz w:val="28"/>
          <w:szCs w:val="20"/>
        </w:rPr>
        <w:t>sketch</w:t>
      </w:r>
      <w:r w:rsidR="00D87A8F">
        <w:rPr>
          <w:rFonts w:cs="Times New Roman"/>
          <w:sz w:val="28"/>
          <w:szCs w:val="20"/>
        </w:rPr>
        <w:t xml:space="preserve"> on it!</w:t>
      </w:r>
    </w:p>
    <w:p w14:paraId="7E67357A" w14:textId="77777777" w:rsidR="009C52C1" w:rsidRPr="009C52C1" w:rsidRDefault="004632D3" w:rsidP="009C52C1">
      <w:pPr>
        <w:rPr>
          <w:sz w:val="28"/>
        </w:rPr>
      </w:pPr>
      <w:r>
        <w:rPr>
          <w:rFonts w:cs="Times New Roman"/>
          <w:sz w:val="28"/>
          <w:szCs w:val="20"/>
        </w:rPr>
        <w:t xml:space="preserve">     </w:t>
      </w:r>
    </w:p>
    <w:sectPr w:rsidR="009C52C1" w:rsidRPr="009C52C1" w:rsidSect="009C52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251"/>
    <w:multiLevelType w:val="hybridMultilevel"/>
    <w:tmpl w:val="EF3A0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C1"/>
    <w:rsid w:val="00036425"/>
    <w:rsid w:val="000779A4"/>
    <w:rsid w:val="001B6989"/>
    <w:rsid w:val="00367375"/>
    <w:rsid w:val="00435EC9"/>
    <w:rsid w:val="0045538D"/>
    <w:rsid w:val="004632D3"/>
    <w:rsid w:val="00474C51"/>
    <w:rsid w:val="004942A9"/>
    <w:rsid w:val="005A320B"/>
    <w:rsid w:val="005D6BDE"/>
    <w:rsid w:val="0078682B"/>
    <w:rsid w:val="007B4C7B"/>
    <w:rsid w:val="009C52C1"/>
    <w:rsid w:val="00C41162"/>
    <w:rsid w:val="00D87A8F"/>
    <w:rsid w:val="00F40F76"/>
    <w:rsid w:val="00FA4AD9"/>
    <w:rsid w:val="00FF4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511F3"/>
  <w15:docId w15:val="{5B13EF03-2465-3A40-B226-AE54C0D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personal home use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cp:lastModifiedBy>Rosemary Bond-Jackson</cp:lastModifiedBy>
  <cp:revision>2</cp:revision>
  <dcterms:created xsi:type="dcterms:W3CDTF">2019-10-07T09:39:00Z</dcterms:created>
  <dcterms:modified xsi:type="dcterms:W3CDTF">2019-10-07T09:39:00Z</dcterms:modified>
</cp:coreProperties>
</file>