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62B" w14:textId="77777777" w:rsidR="00312401" w:rsidRPr="002D4163" w:rsidRDefault="00380612">
      <w:pPr>
        <w:rPr>
          <w:sz w:val="28"/>
          <w:szCs w:val="28"/>
        </w:rPr>
      </w:pPr>
      <w:bookmarkStart w:id="0" w:name="_GoBack"/>
      <w:r w:rsidRPr="002D4163">
        <w:rPr>
          <w:sz w:val="28"/>
          <w:szCs w:val="28"/>
        </w:rPr>
        <w:t>Biology Midterm Exam</w:t>
      </w:r>
    </w:p>
    <w:bookmarkEnd w:id="0"/>
    <w:p w14:paraId="4BBBBEA0" w14:textId="77777777" w:rsidR="00380612" w:rsidRPr="002D4163" w:rsidRDefault="00380612">
      <w:pPr>
        <w:rPr>
          <w:sz w:val="28"/>
          <w:szCs w:val="28"/>
        </w:rPr>
      </w:pPr>
    </w:p>
    <w:p w14:paraId="7C8CD564" w14:textId="77777777" w:rsidR="00380612" w:rsidRPr="002D4163" w:rsidRDefault="00AD3F3E">
      <w:pPr>
        <w:rPr>
          <w:sz w:val="28"/>
          <w:szCs w:val="28"/>
        </w:rPr>
      </w:pPr>
      <w:r w:rsidRPr="002D4163">
        <w:rPr>
          <w:sz w:val="28"/>
          <w:szCs w:val="28"/>
        </w:rPr>
        <w:t>Name: ________________</w:t>
      </w:r>
      <w:r w:rsidR="00380612" w:rsidRPr="002D4163">
        <w:rPr>
          <w:sz w:val="28"/>
          <w:szCs w:val="28"/>
        </w:rPr>
        <w:t>__</w:t>
      </w:r>
      <w:proofErr w:type="gramStart"/>
      <w:r w:rsidR="00380612" w:rsidRPr="002D4163">
        <w:rPr>
          <w:sz w:val="28"/>
          <w:szCs w:val="28"/>
        </w:rPr>
        <w:t>_  Date</w:t>
      </w:r>
      <w:proofErr w:type="gramEnd"/>
      <w:r w:rsidR="00380612" w:rsidRPr="002D4163">
        <w:rPr>
          <w:sz w:val="28"/>
          <w:szCs w:val="28"/>
        </w:rPr>
        <w:t>:</w:t>
      </w:r>
      <w:r w:rsidRPr="002D4163">
        <w:rPr>
          <w:sz w:val="28"/>
          <w:szCs w:val="28"/>
        </w:rPr>
        <w:t xml:space="preserve"> _______ Block: _</w:t>
      </w:r>
      <w:r w:rsidR="00380612" w:rsidRPr="002D4163">
        <w:rPr>
          <w:sz w:val="28"/>
          <w:szCs w:val="28"/>
        </w:rPr>
        <w:t>__</w:t>
      </w:r>
    </w:p>
    <w:p w14:paraId="41E3524B" w14:textId="77777777" w:rsidR="00AD3F3E" w:rsidRPr="002D4163" w:rsidRDefault="00AD3F3E">
      <w:pPr>
        <w:rPr>
          <w:sz w:val="28"/>
          <w:szCs w:val="28"/>
        </w:rPr>
      </w:pPr>
    </w:p>
    <w:p w14:paraId="16A60864" w14:textId="77777777" w:rsidR="00101B6B" w:rsidRPr="002D4163" w:rsidRDefault="00CB593F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first step of scientific inquiry is observation</w:t>
      </w:r>
      <w:r w:rsidR="00101B6B" w:rsidRPr="002D4163">
        <w:rPr>
          <w:sz w:val="28"/>
          <w:szCs w:val="28"/>
        </w:rPr>
        <w:t xml:space="preserve"> which must be carefully made.</w:t>
      </w:r>
    </w:p>
    <w:p w14:paraId="2C2C1A85" w14:textId="77777777" w:rsidR="0043451A" w:rsidRPr="002D4163" w:rsidRDefault="00101B6B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 scientific theory is supported by a large amount of</w:t>
      </w:r>
      <w:r w:rsidR="0043451A" w:rsidRPr="002D4163">
        <w:rPr>
          <w:sz w:val="28"/>
          <w:szCs w:val="28"/>
        </w:rPr>
        <w:t xml:space="preserve"> data and it explains many observations.</w:t>
      </w:r>
    </w:p>
    <w:p w14:paraId="772D65D2" w14:textId="77777777" w:rsidR="0043451A" w:rsidRPr="002D4163" w:rsidRDefault="0043451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 hypothesis is an educated guess.</w:t>
      </w:r>
    </w:p>
    <w:p w14:paraId="0D8BAE67" w14:textId="77777777" w:rsidR="00671A1A" w:rsidRPr="002D4163" w:rsidRDefault="00671A1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Proteins contain amino acids joined together by peptide bonds.</w:t>
      </w:r>
    </w:p>
    <w:p w14:paraId="371089CB" w14:textId="77777777" w:rsidR="00671A1A" w:rsidRPr="002D4163" w:rsidRDefault="00671A1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Sugars and starches are both carbohydrates.</w:t>
      </w:r>
    </w:p>
    <w:p w14:paraId="3BA38195" w14:textId="076CECAA" w:rsidR="00B47B06" w:rsidRPr="002D4163" w:rsidRDefault="00671A1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Enzymes are proteins. </w:t>
      </w:r>
      <w:r w:rsidR="00740929" w:rsidRPr="002D4163">
        <w:rPr>
          <w:sz w:val="28"/>
          <w:szCs w:val="28"/>
        </w:rPr>
        <w:t xml:space="preserve"> </w:t>
      </w:r>
    </w:p>
    <w:p w14:paraId="78BFDAFE" w14:textId="2B3561C2" w:rsidR="00671A1A" w:rsidRPr="002D4163" w:rsidRDefault="00671A1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Carbohydrates are composed of the elements carbon, hydrogen and oxygen.</w:t>
      </w:r>
    </w:p>
    <w:p w14:paraId="73414D0A" w14:textId="58D6C87A" w:rsidR="00671A1A" w:rsidRPr="002D4163" w:rsidRDefault="00671A1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Proteins are composed of the elements carbon, hydrogen, oxygen and nitrogen. </w:t>
      </w:r>
    </w:p>
    <w:p w14:paraId="56DE97A7" w14:textId="3A448672" w:rsidR="00701124" w:rsidRPr="002D4163" w:rsidRDefault="00701124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Most of the photosynthesis in a plant takes place in the palisade mesophyll of the leaf.</w:t>
      </w:r>
    </w:p>
    <w:p w14:paraId="43CD6911" w14:textId="013BF650" w:rsidR="00701124" w:rsidRPr="002D4163" w:rsidRDefault="00701124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waxy cuticle (</w:t>
      </w:r>
      <w:proofErr w:type="spellStart"/>
      <w:r w:rsidRPr="002D4163">
        <w:rPr>
          <w:sz w:val="28"/>
          <w:szCs w:val="28"/>
        </w:rPr>
        <w:t>cutin</w:t>
      </w:r>
      <w:proofErr w:type="spellEnd"/>
      <w:r w:rsidRPr="002D4163">
        <w:rPr>
          <w:sz w:val="28"/>
          <w:szCs w:val="28"/>
        </w:rPr>
        <w:t>) of a leaf prevents water loss.</w:t>
      </w:r>
    </w:p>
    <w:p w14:paraId="05A65350" w14:textId="375B156B" w:rsidR="00671A1A" w:rsidRPr="002D4163" w:rsidRDefault="00950A69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Sugar and other polar substances dissolve in water because water is a polar molecule.</w:t>
      </w:r>
    </w:p>
    <w:p w14:paraId="6541A66A" w14:textId="48B444AC" w:rsidR="00701124" w:rsidRPr="002D4163" w:rsidRDefault="00701124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 guard cell of a leaf control</w:t>
      </w:r>
      <w:r w:rsidR="00EA0296" w:rsidRPr="002D4163">
        <w:rPr>
          <w:sz w:val="28"/>
          <w:szCs w:val="28"/>
        </w:rPr>
        <w:t>s</w:t>
      </w:r>
      <w:r w:rsidRPr="002D4163">
        <w:rPr>
          <w:sz w:val="28"/>
          <w:szCs w:val="28"/>
        </w:rPr>
        <w:t xml:space="preserve"> the opening of the stomata.</w:t>
      </w:r>
    </w:p>
    <w:p w14:paraId="46BB67BB" w14:textId="5BB2882B" w:rsidR="006E2E87" w:rsidRPr="002D4163" w:rsidRDefault="00CA0D95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leaf is attached</w:t>
      </w:r>
      <w:r w:rsidR="006E2E87" w:rsidRPr="002D4163">
        <w:rPr>
          <w:sz w:val="28"/>
          <w:szCs w:val="28"/>
        </w:rPr>
        <w:t xml:space="preserve"> to the stem by the petiole.</w:t>
      </w:r>
    </w:p>
    <w:p w14:paraId="620CD27E" w14:textId="20F4064A" w:rsidR="00CA0D95" w:rsidRPr="002D4163" w:rsidRDefault="00CA0D95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stomata of leaves are closed at night.</w:t>
      </w:r>
    </w:p>
    <w:p w14:paraId="6B1EBC26" w14:textId="59B5B2CC" w:rsidR="00CA0D95" w:rsidRPr="002D4163" w:rsidRDefault="00CA0D95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blade is the widest part of the leaf.</w:t>
      </w:r>
    </w:p>
    <w:p w14:paraId="05C7B69F" w14:textId="51BD30FA" w:rsidR="00CA0D95" w:rsidRPr="002D4163" w:rsidRDefault="00CA0D95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Energy is released from ATP when a phosphate is removed.</w:t>
      </w:r>
    </w:p>
    <w:p w14:paraId="2A992F6D" w14:textId="70C94FDB" w:rsidR="00CA0D95" w:rsidRPr="002D4163" w:rsidRDefault="00692B96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Energy is stored in ATP when a phosphate is added.</w:t>
      </w:r>
    </w:p>
    <w:p w14:paraId="4CB5AD61" w14:textId="17B34D1F" w:rsidR="00692B96" w:rsidRPr="002D4163" w:rsidRDefault="00692B96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When ATP loses a </w:t>
      </w:r>
      <w:proofErr w:type="gramStart"/>
      <w:r w:rsidRPr="002D4163">
        <w:rPr>
          <w:sz w:val="28"/>
          <w:szCs w:val="28"/>
        </w:rPr>
        <w:t>phosphate</w:t>
      </w:r>
      <w:proofErr w:type="gramEnd"/>
      <w:r w:rsidRPr="002D4163">
        <w:rPr>
          <w:sz w:val="28"/>
          <w:szCs w:val="28"/>
        </w:rPr>
        <w:t xml:space="preserve"> it becomes ADP.</w:t>
      </w:r>
    </w:p>
    <w:p w14:paraId="4AB83418" w14:textId="54A24DEA" w:rsidR="00692B96" w:rsidRPr="002D4163" w:rsidRDefault="00692B96" w:rsidP="006E2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Carbohydrates are broken down to make ATP.</w:t>
      </w:r>
    </w:p>
    <w:p w14:paraId="140C4FB9" w14:textId="369147FF" w:rsidR="00950A69" w:rsidRPr="002D4163" w:rsidRDefault="001B24C5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It takes a large amount of heat to raise the temperature of water because water has a high specific heat. </w:t>
      </w:r>
    </w:p>
    <w:p w14:paraId="7193F7ED" w14:textId="674BEC87" w:rsidR="00692B96" w:rsidRPr="002D4163" w:rsidRDefault="00692B96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Photosynthesis uses sunlight to convert water and carbon dioxide into oxygen and high energy sugars.</w:t>
      </w:r>
    </w:p>
    <w:p w14:paraId="549B2AD8" w14:textId="1F1C7092" w:rsidR="00692B96" w:rsidRPr="002D4163" w:rsidRDefault="00692B96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products of cell respiration are the reactants of photosynthesis. </w:t>
      </w:r>
    </w:p>
    <w:p w14:paraId="66BDEC3B" w14:textId="19273A07" w:rsidR="00692B96" w:rsidRPr="002D4163" w:rsidRDefault="00692B96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Aerobic processes use oxygen.</w:t>
      </w:r>
    </w:p>
    <w:p w14:paraId="2117626A" w14:textId="75E5B314" w:rsidR="00692B96" w:rsidRPr="002D4163" w:rsidRDefault="00692B96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Lactic acid fermentation takes place in muscles after heavy exercise. </w:t>
      </w:r>
    </w:p>
    <w:p w14:paraId="10E9D6E4" w14:textId="0C7D7605" w:rsidR="00692B96" w:rsidRPr="002D4163" w:rsidRDefault="00692B96" w:rsidP="00775C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lastRenderedPageBreak/>
        <w:t>The two</w:t>
      </w:r>
      <w:r w:rsidR="00775C1D" w:rsidRPr="002D4163">
        <w:rPr>
          <w:sz w:val="28"/>
          <w:szCs w:val="28"/>
        </w:rPr>
        <w:t xml:space="preserve"> </w:t>
      </w:r>
      <w:r w:rsidRPr="002D4163">
        <w:rPr>
          <w:sz w:val="28"/>
          <w:szCs w:val="28"/>
        </w:rPr>
        <w:t xml:space="preserve">(2) main types of anaerobic respiration are lactic acid fermentation and alcoholic fermentation. </w:t>
      </w:r>
    </w:p>
    <w:p w14:paraId="684A7BD5" w14:textId="0E7FF29B" w:rsidR="00775C1D" w:rsidRPr="002D4163" w:rsidRDefault="00775C1D" w:rsidP="00775C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An increase in light intensity increases the rate (speed) of photosynthesis.</w:t>
      </w:r>
    </w:p>
    <w:p w14:paraId="7EF8E055" w14:textId="541D01ED" w:rsidR="00692B96" w:rsidRPr="002D4163" w:rsidRDefault="00692B96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Glucose and oxygen are the reactants of cell respiration. </w:t>
      </w:r>
    </w:p>
    <w:p w14:paraId="4C355F2E" w14:textId="23546B9F" w:rsidR="001B24C5" w:rsidRPr="002D4163" w:rsidRDefault="001B24C5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Oil and water do not mix because water is polar and lipids are nonpolar</w:t>
      </w:r>
    </w:p>
    <w:p w14:paraId="78B17F8F" w14:textId="7610F0CD" w:rsidR="001B24C5" w:rsidRPr="002D4163" w:rsidRDefault="008C67C6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Amino acids are joined together with peptide bonds to make proteins.</w:t>
      </w:r>
    </w:p>
    <w:p w14:paraId="1837A5A6" w14:textId="429456C1" w:rsidR="00B31283" w:rsidRPr="002D4163" w:rsidRDefault="00B3128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diffusion of water across a selectively permeable membrane is called osmosis. </w:t>
      </w:r>
    </w:p>
    <w:p w14:paraId="29DA9BB6" w14:textId="213DF18E" w:rsidR="00B31283" w:rsidRPr="002D4163" w:rsidRDefault="00B3128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Flower petals attract pollinators</w:t>
      </w:r>
    </w:p>
    <w:p w14:paraId="4FD10873" w14:textId="2857BB89" w:rsidR="00B31283" w:rsidRPr="002D4163" w:rsidRDefault="00B3128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filament and anther are male flower parts.</w:t>
      </w:r>
    </w:p>
    <w:p w14:paraId="60689CE4" w14:textId="7B41BF93" w:rsidR="00B31283" w:rsidRPr="002D4163" w:rsidRDefault="00130BF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Pollen is produced in the anther of the flower</w:t>
      </w:r>
    </w:p>
    <w:p w14:paraId="6D9EAC38" w14:textId="7AC616D9" w:rsidR="00130BFA" w:rsidRPr="002D4163" w:rsidRDefault="00130BF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female parts of a flower are the stigma, style and ovary. </w:t>
      </w:r>
    </w:p>
    <w:p w14:paraId="245F6583" w14:textId="65017953" w:rsidR="00130BFA" w:rsidRPr="002D4163" w:rsidRDefault="00130BF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pollen from the male anther “sticks” to the stigma.</w:t>
      </w:r>
    </w:p>
    <w:p w14:paraId="04984DAE" w14:textId="3B4A9AE0" w:rsidR="00130BFA" w:rsidRPr="002D4163" w:rsidRDefault="00130BF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ovary swells and becomes the fruit.</w:t>
      </w:r>
    </w:p>
    <w:p w14:paraId="38244E4E" w14:textId="0C782A40" w:rsidR="00130BFA" w:rsidRPr="002D4163" w:rsidRDefault="00130BF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I</w:t>
      </w:r>
      <w:r w:rsidR="00DD165E" w:rsidRPr="002D4163">
        <w:rPr>
          <w:sz w:val="28"/>
          <w:szCs w:val="28"/>
        </w:rPr>
        <w:t>n ferns, spores produce the gametophyte.</w:t>
      </w:r>
    </w:p>
    <w:p w14:paraId="78F98DEC" w14:textId="0D24A41D" w:rsidR="00DD165E" w:rsidRPr="002D4163" w:rsidRDefault="00DD165E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In ferns, sporophyte produce the spores.</w:t>
      </w:r>
    </w:p>
    <w:p w14:paraId="7689523B" w14:textId="68CF6BC1" w:rsidR="00DD165E" w:rsidRPr="002D4163" w:rsidRDefault="00DD165E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In ferns, gametophytes produce the gametes (sperm and eggs).</w:t>
      </w:r>
    </w:p>
    <w:p w14:paraId="61E9FE58" w14:textId="50B0E54B" w:rsidR="00DD165E" w:rsidRPr="002D4163" w:rsidRDefault="00610C70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Xylem moves water from the roots to the leaves </w:t>
      </w:r>
    </w:p>
    <w:p w14:paraId="2A81CD62" w14:textId="55ECFD21" w:rsidR="00610C70" w:rsidRPr="002D4163" w:rsidRDefault="00610C70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Phloem moves sugars (photosynthetic products) from leaves throughout the plant. </w:t>
      </w:r>
    </w:p>
    <w:p w14:paraId="477975F4" w14:textId="19AEE710" w:rsidR="002D4163" w:rsidRPr="002D4163" w:rsidRDefault="002D416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In plant cells, </w:t>
      </w:r>
      <w:proofErr w:type="gramStart"/>
      <w:r w:rsidRPr="002D4163">
        <w:rPr>
          <w:sz w:val="28"/>
          <w:szCs w:val="28"/>
        </w:rPr>
        <w:t>a cell plate forms</w:t>
      </w:r>
      <w:proofErr w:type="gramEnd"/>
      <w:r w:rsidRPr="002D4163">
        <w:rPr>
          <w:sz w:val="28"/>
          <w:szCs w:val="28"/>
        </w:rPr>
        <w:t xml:space="preserve"> during cytokinesis. This does not occur in animal cells. </w:t>
      </w:r>
    </w:p>
    <w:p w14:paraId="65E306FC" w14:textId="3242DE66" w:rsidR="002D4163" w:rsidRPr="002D4163" w:rsidRDefault="002D416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two main phases of cell division in the nucleus are mitosis and cytokinesis. </w:t>
      </w:r>
    </w:p>
    <w:p w14:paraId="4A5AAE25" w14:textId="6E3937AF" w:rsidR="002D4163" w:rsidRPr="002D4163" w:rsidRDefault="002D416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 chromosome consists of 2 sister chromatids joined by a centromere.</w:t>
      </w:r>
    </w:p>
    <w:p w14:paraId="241A1DED" w14:textId="68F97F35" w:rsidR="002D4163" w:rsidRPr="002D4163" w:rsidRDefault="002D416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Body cells reproduce in a process called mitosis.</w:t>
      </w:r>
    </w:p>
    <w:p w14:paraId="18FACF90" w14:textId="4692016D" w:rsidR="002D4163" w:rsidRPr="002D4163" w:rsidRDefault="002D416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Gametes (sperm and egg) are produced in a process called meiosis. </w:t>
      </w:r>
    </w:p>
    <w:p w14:paraId="6972D98D" w14:textId="14FE1599" w:rsidR="008C67C6" w:rsidRPr="002D4163" w:rsidRDefault="0085109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A lipid consists of a glycerol bonded to a fatty acid.</w:t>
      </w:r>
    </w:p>
    <w:p w14:paraId="28466A93" w14:textId="57C8DFF7" w:rsidR="0085109A" w:rsidRPr="002D4163" w:rsidRDefault="00F0552C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Lipids store larger amounts of chemical energy than carbohydrates. </w:t>
      </w:r>
    </w:p>
    <w:p w14:paraId="3D0B1609" w14:textId="478E73E1" w:rsidR="00F0552C" w:rsidRPr="002D4163" w:rsidRDefault="00923C50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mitochondria </w:t>
      </w:r>
      <w:proofErr w:type="gramStart"/>
      <w:r w:rsidRPr="002D4163">
        <w:rPr>
          <w:sz w:val="28"/>
          <w:szCs w:val="28"/>
        </w:rPr>
        <w:t>is</w:t>
      </w:r>
      <w:proofErr w:type="gramEnd"/>
      <w:r w:rsidRPr="002D4163">
        <w:rPr>
          <w:sz w:val="28"/>
          <w:szCs w:val="28"/>
        </w:rPr>
        <w:t xml:space="preserve"> the “powerhouse” of the cell because it provides energy.</w:t>
      </w:r>
    </w:p>
    <w:p w14:paraId="675722A9" w14:textId="43C3D781" w:rsidR="00923C50" w:rsidRPr="002D4163" w:rsidRDefault="0033064F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primary (main) function of DNA is to store genetic information. </w:t>
      </w:r>
    </w:p>
    <w:p w14:paraId="2979E145" w14:textId="102D32FD" w:rsidR="0033064F" w:rsidRPr="002D4163" w:rsidRDefault="00F37B25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Energy is released and absorbed during a chemical reaction.</w:t>
      </w:r>
      <w:r w:rsidR="00BD1BC0" w:rsidRPr="002D4163">
        <w:rPr>
          <w:sz w:val="28"/>
          <w:szCs w:val="28"/>
        </w:rPr>
        <w:t xml:space="preserve"> If a reaction in one direction releases energy, the reaction in the other direction absorbs, or takes in, energy. </w:t>
      </w:r>
    </w:p>
    <w:p w14:paraId="3CC79526" w14:textId="2EC49057" w:rsidR="00F37B25" w:rsidRPr="002D4163" w:rsidRDefault="00E32CC7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Enzymes are biological catalysts.</w:t>
      </w:r>
    </w:p>
    <w:p w14:paraId="03793E0D" w14:textId="17FA551F" w:rsidR="00B31283" w:rsidRPr="002D4163" w:rsidRDefault="00B3128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cell wall supports and protects the cell.</w:t>
      </w:r>
    </w:p>
    <w:p w14:paraId="5D4E17F7" w14:textId="12C859DA" w:rsidR="00B31283" w:rsidRPr="002D4163" w:rsidRDefault="00B3128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Golgi apparatus sorts, packages and ships materials throughout the cell. </w:t>
      </w:r>
    </w:p>
    <w:p w14:paraId="79A0396F" w14:textId="26F1758F" w:rsidR="00B31283" w:rsidRPr="002D4163" w:rsidRDefault="00B3128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When ATP energy is needed to move particles across the plasma (cell) membrane, the type of transport is called active. </w:t>
      </w:r>
    </w:p>
    <w:p w14:paraId="418DC9C2" w14:textId="4DF40F08" w:rsidR="00B31283" w:rsidRPr="002D4163" w:rsidRDefault="00B3128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Passive transport does not require ATP energy.</w:t>
      </w:r>
    </w:p>
    <w:p w14:paraId="0DDE9346" w14:textId="7121CDA3" w:rsidR="00E32CC7" w:rsidRPr="002D4163" w:rsidRDefault="004234CA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A catalyst </w:t>
      </w:r>
      <w:r w:rsidR="00E32CC7" w:rsidRPr="002D4163">
        <w:rPr>
          <w:sz w:val="28"/>
          <w:szCs w:val="28"/>
        </w:rPr>
        <w:t>speeds up the rates of a chemical reaction.</w:t>
      </w:r>
    </w:p>
    <w:p w14:paraId="45E21E04" w14:textId="5F407775" w:rsidR="00E32CC7" w:rsidRPr="002D4163" w:rsidRDefault="00FD0923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pH Scale ranges from </w:t>
      </w:r>
      <w:r w:rsidR="009E6A46" w:rsidRPr="002D4163">
        <w:rPr>
          <w:sz w:val="28"/>
          <w:szCs w:val="28"/>
        </w:rPr>
        <w:t>0 to 14.</w:t>
      </w:r>
    </w:p>
    <w:p w14:paraId="7FB7B0ED" w14:textId="450B816A" w:rsidR="00610C70" w:rsidRPr="002D4163" w:rsidRDefault="00610C70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A substance with a pH of 7 is neutral. </w:t>
      </w:r>
    </w:p>
    <w:p w14:paraId="42CD764E" w14:textId="4590C394" w:rsidR="009E6A46" w:rsidRPr="002D4163" w:rsidRDefault="009E6A46" w:rsidP="00AD3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On the pH Scale, 0 is a strong acid and 14 is a strong base.</w:t>
      </w:r>
    </w:p>
    <w:p w14:paraId="5CA8298A" w14:textId="44D197C3" w:rsidR="00C20EB1" w:rsidRPr="002D4163" w:rsidRDefault="00C20EB1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Enzymes decrease activation energy and speed up chemical reactions.</w:t>
      </w:r>
    </w:p>
    <w:p w14:paraId="674736C2" w14:textId="3B369942" w:rsidR="000957AB" w:rsidRPr="002D4163" w:rsidRDefault="001D5229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In </w:t>
      </w:r>
      <w:r w:rsidR="008213D2" w:rsidRPr="002D4163">
        <w:rPr>
          <w:sz w:val="28"/>
          <w:szCs w:val="28"/>
        </w:rPr>
        <w:t>eukaryotic cells, DNA is located inside the nucleus.</w:t>
      </w:r>
    </w:p>
    <w:p w14:paraId="49D20DCD" w14:textId="0ED85D80" w:rsidR="000474C0" w:rsidRPr="002D4163" w:rsidRDefault="000474C0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In prokaryotic cells, DNA is scattered throughout the cytoplasm.</w:t>
      </w:r>
    </w:p>
    <w:p w14:paraId="37ECF64F" w14:textId="3AE915BC" w:rsidR="0048152E" w:rsidRPr="002D4163" w:rsidRDefault="00710674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Plants cells have chloroplasts, </w:t>
      </w:r>
      <w:r w:rsidR="00CD7B8B" w:rsidRPr="002D4163">
        <w:rPr>
          <w:sz w:val="28"/>
          <w:szCs w:val="28"/>
        </w:rPr>
        <w:t>a large central vacu</w:t>
      </w:r>
      <w:r w:rsidRPr="002D4163">
        <w:rPr>
          <w:sz w:val="28"/>
          <w:szCs w:val="28"/>
        </w:rPr>
        <w:t>ole and a cell wall.</w:t>
      </w:r>
    </w:p>
    <w:p w14:paraId="579C5924" w14:textId="01FE6D62" w:rsidR="005D1622" w:rsidRPr="002D4163" w:rsidRDefault="00A60D5B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Diffusion takes place from an area of high concentration to an area of low concentration.</w:t>
      </w:r>
    </w:p>
    <w:p w14:paraId="125C8246" w14:textId="4B54EFB1" w:rsidR="00A60D5B" w:rsidRPr="002D4163" w:rsidRDefault="00A60D5B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If an animal cell </w:t>
      </w:r>
      <w:r w:rsidR="00B31283" w:rsidRPr="002D4163">
        <w:rPr>
          <w:sz w:val="28"/>
          <w:szCs w:val="28"/>
        </w:rPr>
        <w:t>is placed in pure or</w:t>
      </w:r>
      <w:r w:rsidRPr="002D4163">
        <w:rPr>
          <w:sz w:val="28"/>
          <w:szCs w:val="28"/>
        </w:rPr>
        <w:t xml:space="preserve"> distilled water</w:t>
      </w:r>
      <w:r w:rsidR="00B31283" w:rsidRPr="002D4163">
        <w:rPr>
          <w:sz w:val="28"/>
          <w:szCs w:val="28"/>
        </w:rPr>
        <w:t>, the cell will swell and burst because water will move into the cell. Hint: The number</w:t>
      </w:r>
      <w:r w:rsidRPr="002D4163">
        <w:rPr>
          <w:sz w:val="28"/>
          <w:szCs w:val="28"/>
        </w:rPr>
        <w:t xml:space="preserve"> </w:t>
      </w:r>
      <w:r w:rsidR="00B31283" w:rsidRPr="002D4163">
        <w:rPr>
          <w:sz w:val="28"/>
          <w:szCs w:val="28"/>
        </w:rPr>
        <w:t xml:space="preserve">of solutes inside the cell is greater than the number of solutes outside. </w:t>
      </w:r>
    </w:p>
    <w:p w14:paraId="20E9FB28" w14:textId="4FD4F585" w:rsidR="00B31283" w:rsidRPr="002D4163" w:rsidRDefault="00B31283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function of a chloroplast is to capture sunlight and carry out photosynthesis.</w:t>
      </w:r>
    </w:p>
    <w:p w14:paraId="2B8CB3A8" w14:textId="5E889FDC" w:rsidR="00B31283" w:rsidRPr="002D4163" w:rsidRDefault="00B31283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 xml:space="preserve">The cell membrane (phospholipid bilayer) is a selectively permeable membrane. </w:t>
      </w:r>
    </w:p>
    <w:p w14:paraId="2F07EFD6" w14:textId="014B99B2" w:rsidR="00B31283" w:rsidRPr="002D4163" w:rsidRDefault="00B31283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Ribosomes join amino acids together to make proteins.</w:t>
      </w:r>
    </w:p>
    <w:p w14:paraId="3A69A0D3" w14:textId="77777777" w:rsidR="00B31283" w:rsidRPr="002D4163" w:rsidRDefault="00B31283" w:rsidP="00B31283">
      <w:pPr>
        <w:rPr>
          <w:sz w:val="28"/>
          <w:szCs w:val="28"/>
        </w:rPr>
      </w:pPr>
    </w:p>
    <w:p w14:paraId="7B4F2727" w14:textId="7FA935D5" w:rsidR="007D6C28" w:rsidRPr="002D4163" w:rsidRDefault="0035535E" w:rsidP="00C20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163">
        <w:rPr>
          <w:sz w:val="28"/>
          <w:szCs w:val="28"/>
        </w:rPr>
        <w:t>The Cell Theory:</w:t>
      </w:r>
    </w:p>
    <w:p w14:paraId="78C02DC7" w14:textId="59A41194" w:rsidR="0035535E" w:rsidRPr="002D4163" w:rsidRDefault="00D02F95" w:rsidP="0035535E">
      <w:pPr>
        <w:pStyle w:val="ListParagraph"/>
        <w:ind w:left="1440"/>
        <w:rPr>
          <w:sz w:val="28"/>
          <w:szCs w:val="28"/>
        </w:rPr>
      </w:pPr>
      <w:r w:rsidRPr="002D4163">
        <w:rPr>
          <w:sz w:val="28"/>
          <w:szCs w:val="28"/>
        </w:rPr>
        <w:t xml:space="preserve">All organisms (living things) </w:t>
      </w:r>
      <w:r w:rsidR="0035535E" w:rsidRPr="002D4163">
        <w:rPr>
          <w:sz w:val="28"/>
          <w:szCs w:val="28"/>
        </w:rPr>
        <w:t>are made of cells</w:t>
      </w:r>
    </w:p>
    <w:p w14:paraId="1983270A" w14:textId="0597BD66" w:rsidR="0035535E" w:rsidRPr="002D4163" w:rsidRDefault="0035535E" w:rsidP="0035535E">
      <w:pPr>
        <w:pStyle w:val="ListParagraph"/>
        <w:ind w:left="1440"/>
        <w:rPr>
          <w:sz w:val="28"/>
          <w:szCs w:val="28"/>
        </w:rPr>
      </w:pPr>
      <w:r w:rsidRPr="002D4163">
        <w:rPr>
          <w:sz w:val="28"/>
          <w:szCs w:val="28"/>
        </w:rPr>
        <w:t>Cells are the basic unit of life.</w:t>
      </w:r>
    </w:p>
    <w:p w14:paraId="018FD2D4" w14:textId="6979232C" w:rsidR="0035535E" w:rsidRPr="002D4163" w:rsidRDefault="006374D4" w:rsidP="0035535E">
      <w:pPr>
        <w:pStyle w:val="ListParagraph"/>
        <w:ind w:left="1440"/>
        <w:rPr>
          <w:sz w:val="28"/>
          <w:szCs w:val="28"/>
        </w:rPr>
      </w:pPr>
      <w:r w:rsidRPr="002D4163">
        <w:rPr>
          <w:sz w:val="28"/>
          <w:szCs w:val="28"/>
        </w:rPr>
        <w:t>Cells arise from preexisting cells</w:t>
      </w:r>
      <w:r w:rsidR="000957AB" w:rsidRPr="002D4163">
        <w:rPr>
          <w:sz w:val="28"/>
          <w:szCs w:val="28"/>
        </w:rPr>
        <w:t>.</w:t>
      </w:r>
    </w:p>
    <w:p w14:paraId="10FA32BC" w14:textId="77777777" w:rsidR="000957AB" w:rsidRPr="00C20EB1" w:rsidRDefault="000957AB" w:rsidP="0035535E">
      <w:pPr>
        <w:pStyle w:val="ListParagraph"/>
        <w:ind w:left="1440"/>
        <w:rPr>
          <w:sz w:val="32"/>
          <w:szCs w:val="32"/>
        </w:rPr>
      </w:pPr>
    </w:p>
    <w:sectPr w:rsidR="000957AB" w:rsidRPr="00C20EB1" w:rsidSect="0005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2400"/>
    <w:multiLevelType w:val="hybridMultilevel"/>
    <w:tmpl w:val="A686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2"/>
    <w:rsid w:val="000474C0"/>
    <w:rsid w:val="00051055"/>
    <w:rsid w:val="00076E04"/>
    <w:rsid w:val="000957AB"/>
    <w:rsid w:val="000C5F42"/>
    <w:rsid w:val="00101B6B"/>
    <w:rsid w:val="00130BFA"/>
    <w:rsid w:val="00140537"/>
    <w:rsid w:val="001B24C5"/>
    <w:rsid w:val="001D2241"/>
    <w:rsid w:val="001D5229"/>
    <w:rsid w:val="001D6658"/>
    <w:rsid w:val="002D4163"/>
    <w:rsid w:val="0033064F"/>
    <w:rsid w:val="0035535E"/>
    <w:rsid w:val="00380612"/>
    <w:rsid w:val="004234CA"/>
    <w:rsid w:val="0043451A"/>
    <w:rsid w:val="0048152E"/>
    <w:rsid w:val="00495187"/>
    <w:rsid w:val="0051564D"/>
    <w:rsid w:val="005D1622"/>
    <w:rsid w:val="00610C70"/>
    <w:rsid w:val="006374D4"/>
    <w:rsid w:val="00671A1A"/>
    <w:rsid w:val="00692B96"/>
    <w:rsid w:val="006E2E87"/>
    <w:rsid w:val="00701124"/>
    <w:rsid w:val="00710674"/>
    <w:rsid w:val="00740929"/>
    <w:rsid w:val="00775C1D"/>
    <w:rsid w:val="007D6C28"/>
    <w:rsid w:val="008213D2"/>
    <w:rsid w:val="0085109A"/>
    <w:rsid w:val="008C67C6"/>
    <w:rsid w:val="00923C50"/>
    <w:rsid w:val="00950A69"/>
    <w:rsid w:val="009E6A46"/>
    <w:rsid w:val="00A60D5B"/>
    <w:rsid w:val="00AD3F3E"/>
    <w:rsid w:val="00B31283"/>
    <w:rsid w:val="00B47B06"/>
    <w:rsid w:val="00BD1BC0"/>
    <w:rsid w:val="00C20EB1"/>
    <w:rsid w:val="00CA0D95"/>
    <w:rsid w:val="00CB593F"/>
    <w:rsid w:val="00CD7B8B"/>
    <w:rsid w:val="00D02F95"/>
    <w:rsid w:val="00D71E44"/>
    <w:rsid w:val="00DD165E"/>
    <w:rsid w:val="00E32CC7"/>
    <w:rsid w:val="00EA0296"/>
    <w:rsid w:val="00F0552C"/>
    <w:rsid w:val="00F37B2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1A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bondbjax@aol.com</dc:creator>
  <cp:keywords/>
  <dc:description/>
  <cp:lastModifiedBy>bondbjax@aol.com</cp:lastModifiedBy>
  <cp:revision>26</cp:revision>
  <cp:lastPrinted>2017-12-15T16:41:00Z</cp:lastPrinted>
  <dcterms:created xsi:type="dcterms:W3CDTF">2017-12-14T16:00:00Z</dcterms:created>
  <dcterms:modified xsi:type="dcterms:W3CDTF">2017-12-15T17:36:00Z</dcterms:modified>
</cp:coreProperties>
</file>