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44" w:rsidRPr="00F05344" w:rsidRDefault="00F05344" w:rsidP="00F05344">
      <w:pPr>
        <w:rPr>
          <w:b/>
          <w:sz w:val="22"/>
        </w:rPr>
      </w:pPr>
      <w:r w:rsidRPr="00F05344">
        <w:rPr>
          <w:b/>
          <w:sz w:val="22"/>
        </w:rPr>
        <w:t>Section 3.1</w:t>
      </w:r>
    </w:p>
    <w:p w:rsidR="00C97579" w:rsidRPr="008C716B" w:rsidRDefault="00491EE2">
      <w:pPr>
        <w:rPr>
          <w:b/>
          <w:sz w:val="22"/>
        </w:rPr>
      </w:pPr>
      <w:r>
        <w:t xml:space="preserve">Read the </w:t>
      </w:r>
      <w:r w:rsidR="008C716B" w:rsidRPr="00F05344">
        <w:rPr>
          <w:b/>
          <w:sz w:val="22"/>
        </w:rPr>
        <w:t>Section 3.1</w:t>
      </w:r>
      <w:r w:rsidR="008C716B">
        <w:rPr>
          <w:b/>
          <w:sz w:val="22"/>
        </w:rPr>
        <w:t xml:space="preserve"> </w:t>
      </w:r>
      <w:r>
        <w:t>of the book to answer the questions in the space provided or fill in the blank.</w:t>
      </w:r>
    </w:p>
    <w:p w:rsidR="00564C35" w:rsidRPr="006D7178" w:rsidRDefault="00C97579" w:rsidP="00C97579">
      <w:pPr>
        <w:pStyle w:val="ListParagraph"/>
        <w:numPr>
          <w:ilvl w:val="0"/>
          <w:numId w:val="1"/>
        </w:numPr>
      </w:pPr>
      <w:r w:rsidRPr="006D7178">
        <w:t>What type of technology allowed early scientists to develop The Cell Theory?</w:t>
      </w:r>
    </w:p>
    <w:p w:rsidR="00C97579" w:rsidRPr="006D7178" w:rsidRDefault="00C97579" w:rsidP="00564C35"/>
    <w:p w:rsidR="00564C35" w:rsidRPr="006D7178" w:rsidRDefault="00C97579" w:rsidP="00C97579">
      <w:pPr>
        <w:pStyle w:val="ListParagraph"/>
        <w:numPr>
          <w:ilvl w:val="0"/>
          <w:numId w:val="1"/>
        </w:numPr>
      </w:pPr>
      <w:r w:rsidRPr="006D7178">
        <w:t xml:space="preserve">What 3 improvements in the microscope </w:t>
      </w:r>
      <w:r w:rsidR="00FF4B3F" w:rsidRPr="006D7178">
        <w:t>“</w:t>
      </w:r>
      <w:r w:rsidRPr="006D7178">
        <w:t>led (allowed) scientists to examine even more organisms</w:t>
      </w:r>
      <w:r w:rsidR="00FF4B3F" w:rsidRPr="006D7178">
        <w:t>”</w:t>
      </w:r>
      <w:r w:rsidRPr="006D7178">
        <w:t>?</w:t>
      </w:r>
    </w:p>
    <w:p w:rsidR="00564C35" w:rsidRPr="006D7178" w:rsidRDefault="00564C35" w:rsidP="00564C35"/>
    <w:p w:rsidR="00FF4B3F" w:rsidRPr="006D7178" w:rsidRDefault="00FF4B3F" w:rsidP="00564C35"/>
    <w:p w:rsidR="00564C35" w:rsidRPr="006D7178" w:rsidRDefault="00FF4B3F" w:rsidP="00C97579">
      <w:pPr>
        <w:pStyle w:val="ListParagraph"/>
        <w:numPr>
          <w:ilvl w:val="0"/>
          <w:numId w:val="1"/>
        </w:numPr>
      </w:pPr>
      <w:r w:rsidRPr="006D7178">
        <w:t>What 2 important questions did scientists begin to ask?</w:t>
      </w:r>
    </w:p>
    <w:p w:rsidR="009F6E62" w:rsidRPr="006D7178" w:rsidRDefault="009F6E62" w:rsidP="00564C35"/>
    <w:p w:rsidR="00564C35" w:rsidRPr="006D7178" w:rsidRDefault="009F6E62" w:rsidP="00C97579">
      <w:pPr>
        <w:pStyle w:val="ListParagraph"/>
        <w:numPr>
          <w:ilvl w:val="0"/>
          <w:numId w:val="1"/>
        </w:numPr>
      </w:pPr>
      <w:r w:rsidRPr="006D7178">
        <w:t xml:space="preserve">Why (do you believe) it took scientists </w:t>
      </w:r>
      <w:r w:rsidR="00190B5A" w:rsidRPr="006D7178">
        <w:t>almost 200 years to develop</w:t>
      </w:r>
      <w:r w:rsidRPr="006D7178">
        <w:t xml:space="preserve"> The Cell Theory?</w:t>
      </w:r>
    </w:p>
    <w:p w:rsidR="00564C35" w:rsidRPr="006D7178" w:rsidRDefault="00564C35" w:rsidP="00564C35"/>
    <w:p w:rsidR="009F6E62" w:rsidRPr="006D7178" w:rsidRDefault="009F6E62" w:rsidP="00564C35"/>
    <w:p w:rsidR="00564C35" w:rsidRPr="006D7178" w:rsidRDefault="00190B5A" w:rsidP="00C97579">
      <w:pPr>
        <w:pStyle w:val="ListParagraph"/>
        <w:numPr>
          <w:ilvl w:val="0"/>
          <w:numId w:val="1"/>
        </w:numPr>
      </w:pPr>
      <w:r w:rsidRPr="006D7178">
        <w:t>What are the 3 major principles of The Cell Theory?</w:t>
      </w:r>
    </w:p>
    <w:p w:rsidR="00564C35" w:rsidRPr="006D7178" w:rsidRDefault="00564C35" w:rsidP="00564C35"/>
    <w:p w:rsidR="00564C35" w:rsidRPr="006D7178" w:rsidRDefault="00564C35" w:rsidP="00564C35"/>
    <w:p w:rsidR="005342E4" w:rsidRPr="006D7178" w:rsidRDefault="005342E4" w:rsidP="00564C35"/>
    <w:p w:rsidR="00564C35" w:rsidRPr="006D7178" w:rsidRDefault="005342E4" w:rsidP="00C97579">
      <w:pPr>
        <w:pStyle w:val="ListParagraph"/>
        <w:numPr>
          <w:ilvl w:val="0"/>
          <w:numId w:val="1"/>
        </w:numPr>
      </w:pPr>
      <w:r w:rsidRPr="006D7178">
        <w:t xml:space="preserve">“In general, cells tend to be __________ in size, and have similar build building blocks. They are also enclosed by a ______________ that controls the __________of materials </w:t>
      </w:r>
      <w:r w:rsidR="00491EE2" w:rsidRPr="006D7178">
        <w:t>into and out of the cell</w:t>
      </w:r>
      <w:r w:rsidR="00884C6C" w:rsidRPr="006D7178">
        <w:t>.</w:t>
      </w:r>
      <w:r w:rsidR="00491EE2" w:rsidRPr="006D7178">
        <w:t>”</w:t>
      </w:r>
    </w:p>
    <w:p w:rsidR="00884C6C" w:rsidRPr="006D7178" w:rsidRDefault="00884C6C" w:rsidP="00564C35"/>
    <w:p w:rsidR="00564C35" w:rsidRPr="006D7178" w:rsidRDefault="008328EA" w:rsidP="00C97579">
      <w:pPr>
        <w:pStyle w:val="ListParagraph"/>
        <w:numPr>
          <w:ilvl w:val="0"/>
          <w:numId w:val="1"/>
        </w:numPr>
      </w:pPr>
      <w:r w:rsidRPr="006D7178">
        <w:t xml:space="preserve">“Within the membrane, a cell is filled with _______________.” </w:t>
      </w:r>
    </w:p>
    <w:p w:rsidR="00564C35" w:rsidRPr="006D7178" w:rsidRDefault="00564C35" w:rsidP="00564C35"/>
    <w:p w:rsidR="008328EA" w:rsidRPr="006D7178" w:rsidRDefault="008328EA" w:rsidP="00564C35"/>
    <w:p w:rsidR="00564C35" w:rsidRPr="006D7178" w:rsidRDefault="008328EA" w:rsidP="00C97579">
      <w:pPr>
        <w:pStyle w:val="ListParagraph"/>
        <w:numPr>
          <w:ilvl w:val="0"/>
          <w:numId w:val="1"/>
        </w:numPr>
      </w:pPr>
      <w:r w:rsidRPr="006D7178">
        <w:t>“______________ is the jelly-like substance that contains dissolved molecular building blocks such as _____________, ____________, ____________, and __________.</w:t>
      </w:r>
    </w:p>
    <w:p w:rsidR="00F76ED4" w:rsidRPr="006D7178" w:rsidRDefault="00F76ED4" w:rsidP="00564C35"/>
    <w:p w:rsidR="00564C35" w:rsidRPr="006D7178" w:rsidRDefault="00F76ED4" w:rsidP="00C97579">
      <w:pPr>
        <w:pStyle w:val="ListParagraph"/>
        <w:numPr>
          <w:ilvl w:val="0"/>
          <w:numId w:val="1"/>
        </w:numPr>
      </w:pPr>
      <w:r w:rsidRPr="006D7178">
        <w:t>“___________________ cells do not have a ____________, or other __________________ organelles. Instead the _________ is suspended (“hanging out”) in the cytoplasm. All prokaryotes are ____________ single-celled organisms.”</w:t>
      </w:r>
    </w:p>
    <w:p w:rsidR="00564C35" w:rsidRPr="006D7178" w:rsidRDefault="00564C35" w:rsidP="00564C35"/>
    <w:p w:rsidR="00764CE9" w:rsidRPr="006D7178" w:rsidRDefault="00764CE9" w:rsidP="00564C35"/>
    <w:p w:rsidR="00564C35" w:rsidRPr="006D7178" w:rsidRDefault="00764CE9" w:rsidP="00C97579">
      <w:pPr>
        <w:pStyle w:val="ListParagraph"/>
        <w:numPr>
          <w:ilvl w:val="0"/>
          <w:numId w:val="1"/>
        </w:numPr>
      </w:pPr>
      <w:r w:rsidRPr="006D7178">
        <w:t>“_________________ cells have a ______________ and other ___</w:t>
      </w:r>
      <w:r w:rsidR="005958A0" w:rsidRPr="006D7178">
        <w:t xml:space="preserve">_______-__________ organelles. </w:t>
      </w:r>
      <w:r w:rsidRPr="006D7178">
        <w:t>The ______</w:t>
      </w:r>
      <w:r w:rsidR="005958A0" w:rsidRPr="006D7178">
        <w:t>___</w:t>
      </w:r>
      <w:r w:rsidRPr="006D7178">
        <w:t>___, the largest organelle, encloses the genetic information (DNA)</w:t>
      </w:r>
      <w:r w:rsidR="005958A0" w:rsidRPr="006D7178">
        <w:t>. Eukaryotes may be multi-cellular or ___________- celled organisms.”</w:t>
      </w:r>
    </w:p>
    <w:p w:rsidR="003D4FE5" w:rsidRPr="006D7178" w:rsidRDefault="003D4FE5" w:rsidP="00564C35"/>
    <w:p w:rsidR="00564C35" w:rsidRPr="006D7178" w:rsidRDefault="003D4FE5" w:rsidP="00C97579">
      <w:pPr>
        <w:pStyle w:val="ListParagraph"/>
        <w:numPr>
          <w:ilvl w:val="0"/>
          <w:numId w:val="1"/>
        </w:numPr>
      </w:pPr>
      <w:r w:rsidRPr="006D7178">
        <w:t xml:space="preserve">Create a VENN diagram in the space below to compare the prokaryote and the eukaryote. Use the following: has a nucleus, does not have a nucleus, does not have membrane-bound organelles, has membrane-bound organelles, DNA suspended </w:t>
      </w:r>
      <w:r w:rsidR="0087356D" w:rsidRPr="006D7178">
        <w:t xml:space="preserve">(“hanging out”) </w:t>
      </w:r>
      <w:r w:rsidRPr="006D7178">
        <w:t xml:space="preserve">in cytoplasm, DNA inside the nucleus, </w:t>
      </w:r>
      <w:r w:rsidR="0014762F" w:rsidRPr="006D7178">
        <w:t>may be microscopic single-celled, may be either microscopic single-celled or multi</w:t>
      </w:r>
      <w:r w:rsidR="001C2BF7" w:rsidRPr="006D7178">
        <w:t>-</w:t>
      </w:r>
      <w:r w:rsidR="0014762F" w:rsidRPr="006D7178">
        <w:t>cellular.</w:t>
      </w:r>
      <w:r w:rsidR="001C2BF7" w:rsidRPr="006D7178">
        <w:t xml:space="preserve"> Indicate that BOTH cells have a plasma (cell) membrane, ribosomes and cytoplasm. </w:t>
      </w:r>
    </w:p>
    <w:p w:rsidR="00564C35" w:rsidRPr="006D7178" w:rsidRDefault="00564C35" w:rsidP="00564C35"/>
    <w:p w:rsidR="00564C35" w:rsidRPr="006D7178" w:rsidRDefault="00564C35" w:rsidP="00564C35"/>
    <w:p w:rsidR="00564C35" w:rsidRPr="006D7178" w:rsidRDefault="00564C35" w:rsidP="00564C35"/>
    <w:p w:rsidR="00564C35" w:rsidRPr="006D7178" w:rsidRDefault="00564C35" w:rsidP="00564C35"/>
    <w:p w:rsidR="00422700" w:rsidRPr="006D7178" w:rsidRDefault="00422700" w:rsidP="00422700"/>
    <w:p w:rsidR="00422700" w:rsidRPr="006D7178" w:rsidRDefault="00422700" w:rsidP="00422700">
      <w:pPr>
        <w:rPr>
          <w:b/>
        </w:rPr>
      </w:pPr>
      <w:r w:rsidRPr="006D7178">
        <w:rPr>
          <w:b/>
        </w:rPr>
        <w:t>Section 3.2</w:t>
      </w:r>
    </w:p>
    <w:p w:rsidR="00422700" w:rsidRPr="006D7178" w:rsidRDefault="00422700" w:rsidP="00422700">
      <w:r w:rsidRPr="006D7178">
        <w:t xml:space="preserve">Read </w:t>
      </w:r>
      <w:r w:rsidR="008C716B" w:rsidRPr="006D7178">
        <w:rPr>
          <w:b/>
        </w:rPr>
        <w:t>Section 3.2</w:t>
      </w:r>
      <w:r w:rsidRPr="006D7178">
        <w:t xml:space="preserve"> of the book to answer the questions in the space provided or fill in the blank.</w:t>
      </w:r>
    </w:p>
    <w:p w:rsidR="002A67DB" w:rsidRPr="006D7178" w:rsidRDefault="00214E21" w:rsidP="00214E21">
      <w:pPr>
        <w:pStyle w:val="ListParagraph"/>
        <w:numPr>
          <w:ilvl w:val="0"/>
          <w:numId w:val="1"/>
        </w:numPr>
      </w:pPr>
      <w:r w:rsidRPr="006D7178">
        <w:t xml:space="preserve">What is the function (job) of the </w:t>
      </w:r>
      <w:r w:rsidRPr="006D7178">
        <w:rPr>
          <w:b/>
        </w:rPr>
        <w:t>cytoskeleton</w:t>
      </w:r>
      <w:r w:rsidRPr="006D7178">
        <w:t>?</w:t>
      </w:r>
    </w:p>
    <w:p w:rsidR="002A67DB" w:rsidRPr="006D7178" w:rsidRDefault="002A67DB" w:rsidP="002A67DB"/>
    <w:p w:rsidR="00214E21" w:rsidRPr="006D7178" w:rsidRDefault="00214E21" w:rsidP="002A67DB"/>
    <w:p w:rsidR="002A67DB" w:rsidRPr="006D7178" w:rsidRDefault="00214E21" w:rsidP="00214E21">
      <w:pPr>
        <w:pStyle w:val="ListParagraph"/>
        <w:numPr>
          <w:ilvl w:val="0"/>
          <w:numId w:val="1"/>
        </w:numPr>
      </w:pPr>
      <w:r w:rsidRPr="006D7178">
        <w:t>What 3 types of fibers comprise (make up) the cytoskeleton?</w:t>
      </w:r>
    </w:p>
    <w:p w:rsidR="002A67DB" w:rsidRPr="006D7178" w:rsidRDefault="002A67DB" w:rsidP="002A67DB"/>
    <w:p w:rsidR="007747AE" w:rsidRPr="006D7178" w:rsidRDefault="007747AE" w:rsidP="002A67DB"/>
    <w:p w:rsidR="00746ED2" w:rsidRPr="006D7178" w:rsidRDefault="007747AE" w:rsidP="00214E21">
      <w:pPr>
        <w:pStyle w:val="ListParagraph"/>
        <w:numPr>
          <w:ilvl w:val="0"/>
          <w:numId w:val="1"/>
        </w:numPr>
      </w:pPr>
      <w:r w:rsidRPr="006D7178">
        <w:t xml:space="preserve">Which cell part </w:t>
      </w:r>
      <w:r w:rsidR="008A43D9" w:rsidRPr="006D7178">
        <w:t xml:space="preserve">is made mostly of water and </w:t>
      </w:r>
      <w:r w:rsidRPr="006D7178">
        <w:t>“fills the space between the nucleus and the cell membrane”?</w:t>
      </w:r>
    </w:p>
    <w:p w:rsidR="002A67DB" w:rsidRPr="006D7178" w:rsidRDefault="002A67DB" w:rsidP="00746ED2"/>
    <w:p w:rsidR="002A67DB" w:rsidRPr="006D7178" w:rsidRDefault="002A67DB" w:rsidP="002A67DB"/>
    <w:p w:rsidR="002A67DB" w:rsidRPr="006D7178" w:rsidRDefault="002A67DB" w:rsidP="00214E21">
      <w:pPr>
        <w:pStyle w:val="ListParagraph"/>
        <w:numPr>
          <w:ilvl w:val="0"/>
          <w:numId w:val="1"/>
        </w:numPr>
      </w:pPr>
      <w:r w:rsidRPr="006D7178">
        <w:t xml:space="preserve">What is the role (job) of the </w:t>
      </w:r>
      <w:r w:rsidRPr="006D7178">
        <w:rPr>
          <w:b/>
        </w:rPr>
        <w:t>nucleus</w:t>
      </w:r>
      <w:r w:rsidRPr="006D7178">
        <w:t>?</w:t>
      </w:r>
    </w:p>
    <w:p w:rsidR="00C23717" w:rsidRPr="006D7178" w:rsidRDefault="00C23717" w:rsidP="002A67DB"/>
    <w:p w:rsidR="002A67DB" w:rsidRPr="006D7178" w:rsidRDefault="002A67DB" w:rsidP="002A67DB"/>
    <w:p w:rsidR="002A67DB" w:rsidRPr="006D7178" w:rsidRDefault="002A67DB" w:rsidP="00214E21">
      <w:pPr>
        <w:pStyle w:val="ListParagraph"/>
        <w:numPr>
          <w:ilvl w:val="0"/>
          <w:numId w:val="1"/>
        </w:numPr>
      </w:pPr>
      <w:r w:rsidRPr="006D7178">
        <w:t>How does the nucleus protect the DNA?</w:t>
      </w:r>
    </w:p>
    <w:p w:rsidR="00C23717" w:rsidRPr="006D7178" w:rsidRDefault="00C23717" w:rsidP="002A67DB"/>
    <w:p w:rsidR="002A67DB" w:rsidRPr="006D7178" w:rsidRDefault="002A67DB" w:rsidP="002A67DB"/>
    <w:p w:rsidR="00D65075" w:rsidRPr="006D7178" w:rsidRDefault="002A67DB" w:rsidP="00214E21">
      <w:pPr>
        <w:pStyle w:val="ListParagraph"/>
        <w:numPr>
          <w:ilvl w:val="0"/>
          <w:numId w:val="1"/>
        </w:numPr>
      </w:pPr>
      <w:r w:rsidRPr="006D7178">
        <w:t xml:space="preserve">Why are their holes in the </w:t>
      </w:r>
      <w:r w:rsidRPr="006D7178">
        <w:rPr>
          <w:b/>
        </w:rPr>
        <w:t>nuclear envelope</w:t>
      </w:r>
      <w:r w:rsidRPr="006D7178">
        <w:t>?</w:t>
      </w:r>
    </w:p>
    <w:p w:rsidR="00C23717" w:rsidRPr="006D7178" w:rsidRDefault="00C23717" w:rsidP="00D65075"/>
    <w:p w:rsidR="00D65075" w:rsidRPr="006D7178" w:rsidRDefault="00D65075" w:rsidP="00D65075"/>
    <w:p w:rsidR="0034589B" w:rsidRPr="006D7178" w:rsidRDefault="00D65075" w:rsidP="00214E21">
      <w:pPr>
        <w:pStyle w:val="ListParagraph"/>
        <w:numPr>
          <w:ilvl w:val="0"/>
          <w:numId w:val="1"/>
        </w:numPr>
      </w:pPr>
      <w:r w:rsidRPr="006D7178">
        <w:t xml:space="preserve">What is the function of the </w:t>
      </w:r>
      <w:r w:rsidRPr="006D7178">
        <w:rPr>
          <w:b/>
        </w:rPr>
        <w:t>endoplasmic reticulum</w:t>
      </w:r>
      <w:r w:rsidRPr="006D7178">
        <w:t>?</w:t>
      </w:r>
    </w:p>
    <w:p w:rsidR="0034589B" w:rsidRPr="006D7178" w:rsidRDefault="0034589B" w:rsidP="0034589B"/>
    <w:p w:rsidR="0034589B" w:rsidRPr="006D7178" w:rsidRDefault="0034589B" w:rsidP="0034589B"/>
    <w:p w:rsidR="0034589B" w:rsidRPr="006D7178" w:rsidRDefault="0034589B" w:rsidP="00214E21">
      <w:pPr>
        <w:pStyle w:val="ListParagraph"/>
        <w:numPr>
          <w:ilvl w:val="0"/>
          <w:numId w:val="1"/>
        </w:numPr>
      </w:pPr>
      <w:r w:rsidRPr="006D7178">
        <w:t xml:space="preserve">Why is there such a large amount of ER within a cell? </w:t>
      </w:r>
    </w:p>
    <w:p w:rsidR="00BA38C1" w:rsidRPr="006D7178" w:rsidRDefault="00BA38C1" w:rsidP="0034589B"/>
    <w:p w:rsidR="00BB4EBF" w:rsidRPr="006D7178" w:rsidRDefault="00BB4EBF" w:rsidP="00BA38C1"/>
    <w:p w:rsidR="00D65075" w:rsidRPr="006D7178" w:rsidRDefault="00BB4EBF" w:rsidP="00214E21">
      <w:pPr>
        <w:pStyle w:val="ListParagraph"/>
        <w:numPr>
          <w:ilvl w:val="0"/>
          <w:numId w:val="1"/>
        </w:numPr>
      </w:pPr>
      <w:r w:rsidRPr="006D7178">
        <w:t xml:space="preserve"> </w:t>
      </w:r>
      <w:r w:rsidR="0064542A" w:rsidRPr="006D7178">
        <w:t>Read the sleeping bag analogy</w:t>
      </w:r>
      <w:r w:rsidR="00007E23" w:rsidRPr="006D7178">
        <w:t xml:space="preserve"> (p.76)</w:t>
      </w:r>
      <w:r w:rsidR="0064542A" w:rsidRPr="006D7178">
        <w:t xml:space="preserve"> then c</w:t>
      </w:r>
      <w:r w:rsidR="00BA38C1" w:rsidRPr="006D7178">
        <w:t xml:space="preserve">omplete the sentence to explain why </w:t>
      </w:r>
      <w:r w:rsidRPr="006D7178">
        <w:t>the ER “crease</w:t>
      </w:r>
      <w:r w:rsidR="00BA38C1" w:rsidRPr="006D7178">
        <w:t>(s)</w:t>
      </w:r>
      <w:r w:rsidRPr="006D7178">
        <w:t xml:space="preserve"> and fold</w:t>
      </w:r>
      <w:r w:rsidR="00BA38C1" w:rsidRPr="006D7178">
        <w:t>(s)</w:t>
      </w:r>
      <w:r w:rsidRPr="006D7178">
        <w:t>” inside the cell?</w:t>
      </w:r>
      <w:r w:rsidR="00BA38C1" w:rsidRPr="006D7178">
        <w:t xml:space="preserve"> “</w:t>
      </w:r>
      <w:r w:rsidR="0064542A" w:rsidRPr="006D7178">
        <w:t xml:space="preserve">Likewise the </w:t>
      </w:r>
      <w:r w:rsidR="00BA38C1" w:rsidRPr="006D7178">
        <w:t xml:space="preserve">ER’s many folds allow it to __________ within the cell. </w:t>
      </w:r>
    </w:p>
    <w:p w:rsidR="00D65075" w:rsidRPr="006D7178" w:rsidRDefault="00D65075" w:rsidP="00D65075"/>
    <w:p w:rsidR="00C21A6D" w:rsidRPr="006D7178" w:rsidRDefault="00D65075" w:rsidP="00214E21">
      <w:pPr>
        <w:pStyle w:val="ListParagraph"/>
        <w:numPr>
          <w:ilvl w:val="0"/>
          <w:numId w:val="1"/>
        </w:numPr>
      </w:pPr>
      <w:r w:rsidRPr="006D7178">
        <w:t xml:space="preserve">Which organelle attaches itself to the surface of the </w:t>
      </w:r>
      <w:r w:rsidRPr="006D7178">
        <w:rPr>
          <w:b/>
        </w:rPr>
        <w:t>rough endoplasmic reticulum (RER)</w:t>
      </w:r>
      <w:r w:rsidRPr="006D7178">
        <w:t xml:space="preserve"> and allows it to make proteins?</w:t>
      </w:r>
    </w:p>
    <w:p w:rsidR="00C21A6D" w:rsidRPr="006D7178" w:rsidRDefault="00C21A6D" w:rsidP="00C21A6D"/>
    <w:p w:rsidR="00984295" w:rsidRPr="006D7178" w:rsidRDefault="00C21A6D" w:rsidP="00214E21">
      <w:pPr>
        <w:pStyle w:val="ListParagraph"/>
        <w:numPr>
          <w:ilvl w:val="0"/>
          <w:numId w:val="1"/>
        </w:numPr>
      </w:pPr>
      <w:r w:rsidRPr="006D7178">
        <w:t xml:space="preserve">Sketch the picture of the rough ER and smooth ER underneath Figure 3.8. Label the </w:t>
      </w:r>
      <w:r w:rsidR="00726850" w:rsidRPr="006D7178">
        <w:t xml:space="preserve">RER, SER and the </w:t>
      </w:r>
      <w:r w:rsidRPr="006D7178">
        <w:t>ribosome</w:t>
      </w:r>
      <w:r w:rsidR="00726850" w:rsidRPr="006D7178">
        <w:t xml:space="preserve">s </w:t>
      </w:r>
      <w:r w:rsidRPr="006D7178">
        <w:t>attached to the surface of the RER. Sketch the picture with the 2 brackets on the right side. These are brackets: ]  ].</w:t>
      </w:r>
    </w:p>
    <w:p w:rsidR="00726850" w:rsidRPr="006D7178" w:rsidRDefault="00726850" w:rsidP="0011350D"/>
    <w:p w:rsidR="00726850" w:rsidRPr="006D7178" w:rsidRDefault="00726850" w:rsidP="0011350D"/>
    <w:p w:rsidR="00726850" w:rsidRPr="006D7178" w:rsidRDefault="00726850" w:rsidP="0011350D"/>
    <w:p w:rsidR="00726850" w:rsidRPr="006D7178" w:rsidRDefault="00726850" w:rsidP="0011350D"/>
    <w:p w:rsidR="0011350D" w:rsidRPr="006D7178" w:rsidRDefault="0011350D" w:rsidP="0011350D"/>
    <w:p w:rsidR="00726850" w:rsidRPr="006D7178" w:rsidRDefault="0011350D" w:rsidP="00214E21">
      <w:pPr>
        <w:pStyle w:val="ListParagraph"/>
        <w:numPr>
          <w:ilvl w:val="0"/>
          <w:numId w:val="1"/>
        </w:numPr>
      </w:pPr>
      <w:r w:rsidRPr="006D7178">
        <w:t>Amino acids are the building bloc</w:t>
      </w:r>
      <w:r w:rsidR="00E36D74" w:rsidRPr="006D7178">
        <w:t>ks of proteins. Which organelle</w:t>
      </w:r>
      <w:r w:rsidRPr="006D7178">
        <w:t xml:space="preserve"> links the amino acids together? It is NOT the ER!</w:t>
      </w:r>
      <w:r w:rsidR="002A4734" w:rsidRPr="006D7178">
        <w:t xml:space="preserve"> Hint: It is found in both prokaryotes and eukaryotes.</w:t>
      </w:r>
    </w:p>
    <w:p w:rsidR="00562F4A" w:rsidRPr="006D7178" w:rsidRDefault="00726850" w:rsidP="00726850">
      <w:pPr>
        <w:pStyle w:val="ListParagraph"/>
        <w:numPr>
          <w:ilvl w:val="0"/>
          <w:numId w:val="1"/>
        </w:numPr>
      </w:pPr>
      <w:r w:rsidRPr="006D7178">
        <w:t xml:space="preserve">What is the function of </w:t>
      </w:r>
      <w:r w:rsidRPr="006D7178">
        <w:rPr>
          <w:b/>
        </w:rPr>
        <w:t>smooth endoplasmic reticulum</w:t>
      </w:r>
      <w:r w:rsidRPr="006D7178">
        <w:t xml:space="preserve"> (SER)? Hint: </w:t>
      </w:r>
      <w:r w:rsidR="00562F4A" w:rsidRPr="006D7178">
        <w:t xml:space="preserve">Think about the job of the liver. Remember that </w:t>
      </w:r>
      <w:r w:rsidRPr="006D7178">
        <w:t>liver cells</w:t>
      </w:r>
      <w:r w:rsidR="0083687D" w:rsidRPr="006D7178">
        <w:t xml:space="preserve"> contain a larger amount of SER than many other cells in the body. </w:t>
      </w:r>
    </w:p>
    <w:p w:rsidR="00726850" w:rsidRPr="006D7178" w:rsidRDefault="00726850" w:rsidP="00562F4A"/>
    <w:p w:rsidR="00726850" w:rsidRPr="006D7178" w:rsidRDefault="00726850" w:rsidP="00550420"/>
    <w:p w:rsidR="00FB6104" w:rsidRPr="006D7178" w:rsidRDefault="00D92FCA" w:rsidP="00214E21">
      <w:pPr>
        <w:pStyle w:val="ListParagraph"/>
        <w:numPr>
          <w:ilvl w:val="0"/>
          <w:numId w:val="1"/>
        </w:numPr>
      </w:pPr>
      <w:r w:rsidRPr="006D7178">
        <w:t xml:space="preserve">Sketch the </w:t>
      </w:r>
      <w:r w:rsidRPr="006D7178">
        <w:rPr>
          <w:b/>
        </w:rPr>
        <w:t>Golgi apparatus</w:t>
      </w:r>
      <w:r w:rsidRPr="006D7178">
        <w:t xml:space="preserve"> shown (Figure 3.9) above the transmission electron microscope </w:t>
      </w:r>
      <w:r w:rsidR="00394FAA" w:rsidRPr="006D7178">
        <w:t xml:space="preserve">(TEM) picture on p.76. Label the “budding” vesicles. Hint: There are about 6 budding off of the Golgi. </w:t>
      </w:r>
    </w:p>
    <w:p w:rsidR="00FB6104" w:rsidRPr="006D7178" w:rsidRDefault="00FB6104" w:rsidP="00FB6104"/>
    <w:p w:rsidR="00FB6104" w:rsidRPr="006D7178" w:rsidRDefault="00FB6104" w:rsidP="00FB6104"/>
    <w:p w:rsidR="00133DBE" w:rsidRPr="006D7178" w:rsidRDefault="00133DBE" w:rsidP="00FB6104"/>
    <w:p w:rsidR="00133DBE" w:rsidRPr="006D7178" w:rsidRDefault="00133DBE" w:rsidP="00133DBE"/>
    <w:p w:rsidR="00133DBE" w:rsidRPr="006D7178" w:rsidRDefault="00133DBE" w:rsidP="00214E21">
      <w:pPr>
        <w:pStyle w:val="ListParagraph"/>
        <w:numPr>
          <w:ilvl w:val="0"/>
          <w:numId w:val="1"/>
        </w:numPr>
      </w:pPr>
      <w:r w:rsidRPr="006D7178">
        <w:t>What are 3 functions of the Golgi apparatus? Hint: post office, UPS, etc.</w:t>
      </w:r>
    </w:p>
    <w:p w:rsidR="00133DBE" w:rsidRPr="006D7178" w:rsidRDefault="00133DBE" w:rsidP="00133DBE"/>
    <w:p w:rsidR="00133DBE" w:rsidRPr="006D7178" w:rsidRDefault="00133DBE" w:rsidP="00214E21">
      <w:pPr>
        <w:pStyle w:val="ListParagraph"/>
        <w:numPr>
          <w:ilvl w:val="0"/>
          <w:numId w:val="1"/>
        </w:numPr>
      </w:pPr>
      <w:r w:rsidRPr="006D7178">
        <w:t xml:space="preserve">Describe the structure of the Golgi apparatus by filling in the blanks. “….Golgi apparatus consists of closely _________ stacks of membrane-enclosed _______. </w:t>
      </w:r>
    </w:p>
    <w:p w:rsidR="00133DBE" w:rsidRPr="006D7178" w:rsidRDefault="00133DBE" w:rsidP="00133DBE"/>
    <w:p w:rsidR="006F7A6D" w:rsidRPr="006D7178" w:rsidRDefault="00133DBE" w:rsidP="00214E21">
      <w:pPr>
        <w:pStyle w:val="ListParagraph"/>
        <w:numPr>
          <w:ilvl w:val="0"/>
          <w:numId w:val="1"/>
        </w:numPr>
      </w:pPr>
      <w:r w:rsidRPr="006D7178">
        <w:t xml:space="preserve">Describe the structure of a </w:t>
      </w:r>
      <w:r w:rsidRPr="006D7178">
        <w:rPr>
          <w:b/>
        </w:rPr>
        <w:t>vesicle</w:t>
      </w:r>
      <w:r w:rsidRPr="006D7178">
        <w:t>.</w:t>
      </w:r>
    </w:p>
    <w:p w:rsidR="006F7A6D" w:rsidRPr="006D7178" w:rsidRDefault="006F7A6D" w:rsidP="006F7A6D"/>
    <w:p w:rsidR="00E448BB" w:rsidRPr="006D7178" w:rsidRDefault="006F7A6D" w:rsidP="00214E21">
      <w:pPr>
        <w:pStyle w:val="ListParagraph"/>
        <w:numPr>
          <w:ilvl w:val="0"/>
          <w:numId w:val="1"/>
        </w:numPr>
      </w:pPr>
      <w:r w:rsidRPr="006D7178">
        <w:t>What is the function of a vesicle?</w:t>
      </w:r>
    </w:p>
    <w:p w:rsidR="00E448BB" w:rsidRPr="006D7178" w:rsidRDefault="00E448BB" w:rsidP="00E448BB"/>
    <w:p w:rsidR="00133DBE" w:rsidRPr="006D7178" w:rsidRDefault="006D143C" w:rsidP="00214E21">
      <w:pPr>
        <w:pStyle w:val="ListParagraph"/>
        <w:numPr>
          <w:ilvl w:val="0"/>
          <w:numId w:val="1"/>
        </w:numPr>
        <w:rPr>
          <w:b/>
        </w:rPr>
      </w:pPr>
      <w:r w:rsidRPr="006D7178">
        <w:t xml:space="preserve">Think about the job of a vesicle. In a school what might you compare to a vesicle? </w:t>
      </w:r>
      <w:r w:rsidR="00E448BB" w:rsidRPr="006D7178">
        <w:t>Give an analogy.</w:t>
      </w:r>
      <w:r w:rsidR="00B34DA5" w:rsidRPr="006D7178">
        <w:t xml:space="preserve"> Example: The nucleus is analogous the office in a school, the cell membrane is analogous the ga</w:t>
      </w:r>
      <w:r w:rsidRPr="006D7178">
        <w:t xml:space="preserve">tes surrounding the school, etc. </w:t>
      </w:r>
      <w:r w:rsidR="00386E15" w:rsidRPr="006D7178">
        <w:t xml:space="preserve"> </w:t>
      </w:r>
      <w:r w:rsidR="00386E15" w:rsidRPr="006D7178">
        <w:rPr>
          <w:b/>
        </w:rPr>
        <w:t>Explain your answer.</w:t>
      </w:r>
    </w:p>
    <w:p w:rsidR="00133DBE" w:rsidRPr="006D7178" w:rsidRDefault="00133DBE" w:rsidP="00133DBE">
      <w:pPr>
        <w:rPr>
          <w:b/>
        </w:rPr>
      </w:pPr>
    </w:p>
    <w:p w:rsidR="000D18F3" w:rsidRPr="006D7178" w:rsidRDefault="00133DBE" w:rsidP="00214E21">
      <w:pPr>
        <w:pStyle w:val="ListParagraph"/>
        <w:numPr>
          <w:ilvl w:val="0"/>
          <w:numId w:val="1"/>
        </w:numPr>
      </w:pPr>
      <w:r w:rsidRPr="006D7178">
        <w:t>Vesicles tend to be “short-lived”. Why do you think they “live” such a short perio</w:t>
      </w:r>
      <w:r w:rsidR="00252B0D" w:rsidRPr="006D7178">
        <w:t>d of time inside the cell? Hint:</w:t>
      </w:r>
      <w:r w:rsidRPr="006D7178">
        <w:t xml:space="preserve"> Think about their role (job).</w:t>
      </w:r>
    </w:p>
    <w:p w:rsidR="000D18F3" w:rsidRPr="006D7178" w:rsidRDefault="000D18F3" w:rsidP="000D18F3"/>
    <w:p w:rsidR="00E44120" w:rsidRPr="006D7178" w:rsidRDefault="00FB6104" w:rsidP="00214E21">
      <w:pPr>
        <w:pStyle w:val="ListParagraph"/>
        <w:numPr>
          <w:ilvl w:val="0"/>
          <w:numId w:val="1"/>
        </w:numPr>
      </w:pPr>
      <w:r w:rsidRPr="006D7178">
        <w:t xml:space="preserve">Sketch the </w:t>
      </w:r>
      <w:r w:rsidR="00BA6F74" w:rsidRPr="006D7178">
        <w:t>mitochondrion at Figure 3.11. Sketch the one that is labeled! Label the parts.</w:t>
      </w:r>
    </w:p>
    <w:p w:rsidR="00E44120" w:rsidRPr="006D7178" w:rsidRDefault="00E44120" w:rsidP="00E44120"/>
    <w:p w:rsidR="00BA6F74" w:rsidRPr="006D7178" w:rsidRDefault="00BA6F74" w:rsidP="00E44120"/>
    <w:p w:rsidR="00BA6F74" w:rsidRPr="006D7178" w:rsidRDefault="00BA6F74" w:rsidP="00BA6F74"/>
    <w:p w:rsidR="00B97DE7" w:rsidRPr="006D7178" w:rsidRDefault="00BA6F74" w:rsidP="00214E21">
      <w:pPr>
        <w:pStyle w:val="ListParagraph"/>
        <w:numPr>
          <w:ilvl w:val="0"/>
          <w:numId w:val="1"/>
        </w:numPr>
      </w:pPr>
      <w:r w:rsidRPr="006D7178">
        <w:t>What is the function (job) of mitochondrion in a cell?</w:t>
      </w:r>
    </w:p>
    <w:p w:rsidR="00B97DE7" w:rsidRPr="006D7178" w:rsidRDefault="00B97DE7" w:rsidP="00B97DE7"/>
    <w:p w:rsidR="00F86DDF" w:rsidRPr="006D7178" w:rsidRDefault="00B97DE7" w:rsidP="00214E21">
      <w:pPr>
        <w:pStyle w:val="ListParagraph"/>
        <w:numPr>
          <w:ilvl w:val="0"/>
          <w:numId w:val="1"/>
        </w:numPr>
      </w:pPr>
      <w:r w:rsidRPr="006D7178">
        <w:t>Which cell would have more mitochondria, a muscle cell or a skin cell?</w:t>
      </w:r>
      <w:r w:rsidR="00D65E3F" w:rsidRPr="006D7178">
        <w:t xml:space="preserve"> Explain. </w:t>
      </w:r>
    </w:p>
    <w:p w:rsidR="00F86DDF" w:rsidRPr="006D7178" w:rsidRDefault="00F86DDF" w:rsidP="00F86DDF"/>
    <w:p w:rsidR="00E44120" w:rsidRPr="006D7178" w:rsidRDefault="00F86DDF" w:rsidP="00214E21">
      <w:pPr>
        <w:pStyle w:val="ListParagraph"/>
        <w:numPr>
          <w:ilvl w:val="0"/>
          <w:numId w:val="1"/>
        </w:numPr>
      </w:pPr>
      <w:r w:rsidRPr="006D7178">
        <w:t>Why does a mitochondrion have many folds and creases inside?</w:t>
      </w:r>
    </w:p>
    <w:p w:rsidR="00E44120" w:rsidRPr="006D7178" w:rsidRDefault="00E44120" w:rsidP="00E44120"/>
    <w:p w:rsidR="00BA4A34" w:rsidRPr="006D7178" w:rsidRDefault="00BA4A34" w:rsidP="00E44120"/>
    <w:p w:rsidR="00BA4A34" w:rsidRPr="006D7178" w:rsidRDefault="00BA4A34" w:rsidP="00BA4A34"/>
    <w:p w:rsidR="00665F53" w:rsidRPr="006D7178" w:rsidRDefault="00665F53" w:rsidP="00665F53">
      <w:pPr>
        <w:pStyle w:val="ListParagraph"/>
        <w:numPr>
          <w:ilvl w:val="0"/>
          <w:numId w:val="1"/>
        </w:numPr>
      </w:pPr>
      <w:r w:rsidRPr="006D7178">
        <w:t xml:space="preserve">Because mitochnodria have their </w:t>
      </w:r>
      <w:r w:rsidR="00906739" w:rsidRPr="006D7178">
        <w:t xml:space="preserve">own _______ </w:t>
      </w:r>
      <w:r w:rsidRPr="006D7178">
        <w:t>and _________</w:t>
      </w:r>
      <w:r w:rsidR="00BA4A34" w:rsidRPr="006D7178">
        <w:t xml:space="preserve">scientists believe that </w:t>
      </w:r>
      <w:r w:rsidRPr="006D7178">
        <w:t>they</w:t>
      </w:r>
      <w:r w:rsidR="00BA4A34" w:rsidRPr="006D7178">
        <w:t xml:space="preserve"> were once free-living prokaryotic cells</w:t>
      </w:r>
      <w:r w:rsidR="0003516D" w:rsidRPr="006D7178">
        <w:t xml:space="preserve"> that were taken in by larger cells</w:t>
      </w:r>
    </w:p>
    <w:p w:rsidR="00665F53" w:rsidRPr="006D7178" w:rsidRDefault="00665F53" w:rsidP="00665F53"/>
    <w:p w:rsidR="00164EAD" w:rsidRPr="006D7178" w:rsidRDefault="00665F53" w:rsidP="00214E21">
      <w:pPr>
        <w:pStyle w:val="ListParagraph"/>
        <w:numPr>
          <w:ilvl w:val="0"/>
          <w:numId w:val="1"/>
        </w:numPr>
      </w:pPr>
      <w:r w:rsidRPr="006D7178">
        <w:t xml:space="preserve">What is located inside a </w:t>
      </w:r>
      <w:r w:rsidRPr="006D7178">
        <w:rPr>
          <w:b/>
        </w:rPr>
        <w:t>vacuole</w:t>
      </w:r>
      <w:r w:rsidRPr="006D7178">
        <w:t>?</w:t>
      </w:r>
    </w:p>
    <w:p w:rsidR="00164EAD" w:rsidRPr="006D7178" w:rsidRDefault="00164EAD" w:rsidP="00164EAD"/>
    <w:p w:rsidR="00B34339" w:rsidRPr="006D7178" w:rsidRDefault="00164EAD" w:rsidP="00214E21">
      <w:pPr>
        <w:pStyle w:val="ListParagraph"/>
        <w:numPr>
          <w:ilvl w:val="0"/>
          <w:numId w:val="1"/>
        </w:numPr>
      </w:pPr>
      <w:r w:rsidRPr="006D7178">
        <w:t xml:space="preserve">Both plants and animal cells contain small </w:t>
      </w:r>
      <w:r w:rsidRPr="006D7178">
        <w:rPr>
          <w:b/>
        </w:rPr>
        <w:t>vacuoles.</w:t>
      </w:r>
      <w:r w:rsidRPr="006D7178">
        <w:t xml:space="preserve"> However, the plant cell</w:t>
      </w:r>
      <w:r w:rsidR="00144C40" w:rsidRPr="006D7178">
        <w:t xml:space="preserve"> also has another </w:t>
      </w:r>
      <w:r w:rsidRPr="006D7178">
        <w:t xml:space="preserve">vacuole </w:t>
      </w:r>
      <w:r w:rsidR="00144C40" w:rsidRPr="006D7178">
        <w:t xml:space="preserve">that </w:t>
      </w:r>
      <w:r w:rsidRPr="006D7178">
        <w:t>is called a ______</w:t>
      </w:r>
      <w:r w:rsidR="00B34339" w:rsidRPr="006D7178">
        <w:t xml:space="preserve">_____  ____________ </w:t>
      </w:r>
      <w:r w:rsidRPr="006D7178">
        <w:t>vacuole.</w:t>
      </w:r>
    </w:p>
    <w:p w:rsidR="00B34339" w:rsidRPr="006D7178" w:rsidRDefault="00B34339" w:rsidP="00B34339"/>
    <w:p w:rsidR="00386DB2" w:rsidRPr="006D7178" w:rsidRDefault="003651AC" w:rsidP="00214E21">
      <w:pPr>
        <w:pStyle w:val="ListParagraph"/>
        <w:numPr>
          <w:ilvl w:val="0"/>
          <w:numId w:val="1"/>
        </w:numPr>
      </w:pPr>
      <w:r w:rsidRPr="006D7178">
        <w:t>“When a plants wilts, its leaves shrivel because there is not enough ________ in the cell’s ____________   __________ to support the leaf’s normal structure.”</w:t>
      </w:r>
    </w:p>
    <w:p w:rsidR="00386DB2" w:rsidRPr="006D7178" w:rsidRDefault="00386DB2" w:rsidP="00386DB2"/>
    <w:p w:rsidR="00386DB2" w:rsidRPr="006D7178" w:rsidRDefault="00BA5F13" w:rsidP="00214E21">
      <w:pPr>
        <w:pStyle w:val="ListParagraph"/>
        <w:numPr>
          <w:ilvl w:val="0"/>
          <w:numId w:val="1"/>
        </w:numPr>
      </w:pPr>
      <w:r w:rsidRPr="006D7178">
        <w:t xml:space="preserve">Name 3 substances that might be stored inside the </w:t>
      </w:r>
      <w:r w:rsidR="008862A2" w:rsidRPr="006D7178">
        <w:t>plant’s vacuole.</w:t>
      </w:r>
    </w:p>
    <w:p w:rsidR="008862A2" w:rsidRPr="006D7178" w:rsidRDefault="008862A2" w:rsidP="00386DB2"/>
    <w:p w:rsidR="00386DB2" w:rsidRPr="006D7178" w:rsidRDefault="00386DB2" w:rsidP="00386DB2"/>
    <w:p w:rsidR="00386DB2" w:rsidRPr="006D7178" w:rsidRDefault="00386DB2" w:rsidP="00386DB2"/>
    <w:p w:rsidR="001D4C58" w:rsidRPr="006D7178" w:rsidRDefault="00386DB2" w:rsidP="00214E21">
      <w:pPr>
        <w:pStyle w:val="ListParagraph"/>
        <w:numPr>
          <w:ilvl w:val="0"/>
          <w:numId w:val="1"/>
        </w:numPr>
      </w:pPr>
      <w:r w:rsidRPr="006D7178">
        <w:t>Why are waste products “stored” inside the vacuoles?</w:t>
      </w:r>
    </w:p>
    <w:p w:rsidR="001D4C58" w:rsidRPr="006D7178" w:rsidRDefault="001D4C58" w:rsidP="001D4C58"/>
    <w:p w:rsidR="001D4C58" w:rsidRPr="006D7178" w:rsidRDefault="001D4C58" w:rsidP="001D4C58"/>
    <w:p w:rsidR="00D733FF" w:rsidRPr="006D7178" w:rsidRDefault="001D4C58" w:rsidP="00214E21">
      <w:pPr>
        <w:pStyle w:val="ListParagraph"/>
        <w:numPr>
          <w:ilvl w:val="0"/>
          <w:numId w:val="1"/>
        </w:numPr>
      </w:pPr>
      <w:r w:rsidRPr="006D7178">
        <w:t xml:space="preserve">What </w:t>
      </w:r>
      <w:r w:rsidR="00F21A2A" w:rsidRPr="006D7178">
        <w:t>2</w:t>
      </w:r>
      <w:r w:rsidRPr="006D7178">
        <w:t xml:space="preserve"> roles (job</w:t>
      </w:r>
      <w:r w:rsidR="00F21A2A" w:rsidRPr="006D7178">
        <w:t>s</w:t>
      </w:r>
      <w:r w:rsidRPr="006D7178">
        <w:t>) of a lysosome?</w:t>
      </w:r>
    </w:p>
    <w:p w:rsidR="00D733FF" w:rsidRPr="006D7178" w:rsidRDefault="00D733FF" w:rsidP="00D733FF"/>
    <w:p w:rsidR="008924CB" w:rsidRPr="006D7178" w:rsidRDefault="00D733FF" w:rsidP="00214E21">
      <w:pPr>
        <w:pStyle w:val="ListParagraph"/>
        <w:numPr>
          <w:ilvl w:val="0"/>
          <w:numId w:val="1"/>
        </w:numPr>
      </w:pPr>
      <w:r w:rsidRPr="006D7178">
        <w:t>What type of substance is located inside of a lysosome that allows it to carry out its functions?</w:t>
      </w:r>
    </w:p>
    <w:p w:rsidR="008924CB" w:rsidRPr="006D7178" w:rsidRDefault="008924CB" w:rsidP="008924CB"/>
    <w:p w:rsidR="00BE5D3D" w:rsidRPr="006D7178" w:rsidRDefault="008924CB" w:rsidP="00214E21">
      <w:pPr>
        <w:pStyle w:val="ListParagraph"/>
        <w:numPr>
          <w:ilvl w:val="0"/>
          <w:numId w:val="1"/>
        </w:numPr>
      </w:pPr>
      <w:r w:rsidRPr="006D7178">
        <w:t>What might happen to a cell if l</w:t>
      </w:r>
      <w:r w:rsidR="0021154E" w:rsidRPr="006D7178">
        <w:t xml:space="preserve">ysosomes were not surrounded by </w:t>
      </w:r>
      <w:r w:rsidRPr="006D7178">
        <w:t>membranes?</w:t>
      </w:r>
    </w:p>
    <w:p w:rsidR="00BE5D3D" w:rsidRPr="006D7178" w:rsidRDefault="00BE5D3D" w:rsidP="00BE5D3D"/>
    <w:p w:rsidR="00DA4DE1" w:rsidRPr="006D7178" w:rsidRDefault="00DA4DE1" w:rsidP="00BE5D3D"/>
    <w:p w:rsidR="00DA4DE1" w:rsidRPr="006D7178" w:rsidRDefault="00DA4DE1" w:rsidP="00DA4DE1"/>
    <w:p w:rsidR="00A50D13" w:rsidRPr="006D7178" w:rsidRDefault="00DA4DE1" w:rsidP="00214E21">
      <w:pPr>
        <w:pStyle w:val="ListParagraph"/>
        <w:numPr>
          <w:ilvl w:val="0"/>
          <w:numId w:val="1"/>
        </w:numPr>
      </w:pPr>
      <w:r w:rsidRPr="006D7178">
        <w:t xml:space="preserve">What is the role (job) of a </w:t>
      </w:r>
      <w:r w:rsidRPr="006D7178">
        <w:rPr>
          <w:b/>
        </w:rPr>
        <w:t>centriole</w:t>
      </w:r>
      <w:r w:rsidRPr="006D7178">
        <w:t>?</w:t>
      </w:r>
    </w:p>
    <w:p w:rsidR="00A50D13" w:rsidRPr="006D7178" w:rsidRDefault="00A50D13" w:rsidP="00A50D13"/>
    <w:p w:rsidR="007A1C2E" w:rsidRPr="006D7178" w:rsidRDefault="00A50D13" w:rsidP="00214E21">
      <w:pPr>
        <w:pStyle w:val="ListParagraph"/>
        <w:numPr>
          <w:ilvl w:val="0"/>
          <w:numId w:val="1"/>
        </w:numPr>
      </w:pPr>
      <w:r w:rsidRPr="006D7178">
        <w:t xml:space="preserve">“________________ organize microtubules to form ________ and ________. _______look like little hairs; _____________ look like a whip or a tail. Their motion forces liquids past a cell.” </w:t>
      </w:r>
    </w:p>
    <w:p w:rsidR="007A1C2E" w:rsidRPr="006D7178" w:rsidRDefault="007A1C2E" w:rsidP="007A1C2E"/>
    <w:p w:rsidR="00BE5D3D" w:rsidRPr="006D7178" w:rsidRDefault="007A1C2E" w:rsidP="00214E21">
      <w:pPr>
        <w:pStyle w:val="ListParagraph"/>
        <w:numPr>
          <w:ilvl w:val="0"/>
          <w:numId w:val="1"/>
        </w:numPr>
      </w:pPr>
      <w:r w:rsidRPr="006D7178">
        <w:t>Which structure, organized by centrioles, allow</w:t>
      </w:r>
      <w:r w:rsidR="00BC2F36" w:rsidRPr="006D7178">
        <w:t>s</w:t>
      </w:r>
      <w:r w:rsidRPr="006D7178">
        <w:t xml:space="preserve"> the sperm cell to swim towards the egg cell?</w:t>
      </w:r>
      <w:r w:rsidR="0011528E" w:rsidRPr="006D7178">
        <w:t xml:space="preserve"> Think!</w:t>
      </w:r>
    </w:p>
    <w:p w:rsidR="00BE5D3D" w:rsidRPr="006D7178" w:rsidRDefault="00BE5D3D" w:rsidP="00BE5D3D"/>
    <w:p w:rsidR="00C54A61" w:rsidRPr="006D7178" w:rsidRDefault="009A6B85" w:rsidP="00214E21">
      <w:pPr>
        <w:pStyle w:val="ListParagraph"/>
        <w:numPr>
          <w:ilvl w:val="0"/>
          <w:numId w:val="1"/>
        </w:numPr>
      </w:pPr>
      <w:r w:rsidRPr="006D7178">
        <w:t xml:space="preserve">What </w:t>
      </w:r>
      <w:r w:rsidR="00C54A61" w:rsidRPr="006D7178">
        <w:t>are 3 functions</w:t>
      </w:r>
      <w:r w:rsidRPr="006D7178">
        <w:t xml:space="preserve"> of the </w:t>
      </w:r>
      <w:r w:rsidRPr="006D7178">
        <w:rPr>
          <w:b/>
        </w:rPr>
        <w:t>cell wall</w:t>
      </w:r>
      <w:r w:rsidRPr="006D7178">
        <w:t xml:space="preserve"> in plant cells?</w:t>
      </w:r>
    </w:p>
    <w:p w:rsidR="00C54A61" w:rsidRPr="006D7178" w:rsidRDefault="00C54A61" w:rsidP="00C54A61"/>
    <w:p w:rsidR="00C3371B" w:rsidRPr="006D7178" w:rsidRDefault="00C54A61" w:rsidP="00214E21">
      <w:pPr>
        <w:pStyle w:val="ListParagraph"/>
        <w:numPr>
          <w:ilvl w:val="0"/>
          <w:numId w:val="1"/>
        </w:numPr>
      </w:pPr>
      <w:r w:rsidRPr="006D7178">
        <w:t xml:space="preserve">Which polysaccharide </w:t>
      </w:r>
      <w:r w:rsidR="00C3371B" w:rsidRPr="006D7178">
        <w:t xml:space="preserve">(poly = many; saccharide = sugar) </w:t>
      </w:r>
      <w:r w:rsidRPr="006D7178">
        <w:t>comprises (makes up) the cell wall in pla</w:t>
      </w:r>
      <w:r w:rsidR="008F6092" w:rsidRPr="006D7178">
        <w:t>n</w:t>
      </w:r>
      <w:r w:rsidRPr="006D7178">
        <w:t>ts and algae?</w:t>
      </w:r>
    </w:p>
    <w:p w:rsidR="00C3371B" w:rsidRPr="006D7178" w:rsidRDefault="00C3371B" w:rsidP="00C3371B"/>
    <w:p w:rsidR="00FF33B5" w:rsidRPr="006D7178" w:rsidRDefault="00C3371B" w:rsidP="00214E21">
      <w:pPr>
        <w:pStyle w:val="ListParagraph"/>
        <w:numPr>
          <w:ilvl w:val="0"/>
          <w:numId w:val="1"/>
        </w:numPr>
      </w:pPr>
      <w:r w:rsidRPr="006D7178">
        <w:t>Why</w:t>
      </w:r>
      <w:r w:rsidR="000C1CF7" w:rsidRPr="006D7178">
        <w:t xml:space="preserve"> </w:t>
      </w:r>
      <w:r w:rsidR="00FF33B5" w:rsidRPr="006D7178">
        <w:t>are openings or</w:t>
      </w:r>
      <w:r w:rsidRPr="006D7178">
        <w:t xml:space="preserve"> “channels” between cell walls?</w:t>
      </w:r>
    </w:p>
    <w:p w:rsidR="00FF33B5" w:rsidRPr="006D7178" w:rsidRDefault="00FF33B5" w:rsidP="00FF33B5"/>
    <w:p w:rsidR="00BB4424" w:rsidRPr="006D7178" w:rsidRDefault="00187891" w:rsidP="00214E21">
      <w:pPr>
        <w:pStyle w:val="ListParagraph"/>
        <w:numPr>
          <w:ilvl w:val="0"/>
          <w:numId w:val="1"/>
        </w:numPr>
      </w:pPr>
      <w:r w:rsidRPr="006D7178">
        <w:t>Why do scientists hypothesize that chloroplas</w:t>
      </w:r>
      <w:r w:rsidR="0082062E" w:rsidRPr="006D7178">
        <w:t>ts, like mitochondria, were originally</w:t>
      </w:r>
      <w:r w:rsidRPr="006D7178">
        <w:t xml:space="preserve"> free-living prokaryotes?</w:t>
      </w:r>
    </w:p>
    <w:p w:rsidR="00BB4424" w:rsidRPr="006D7178" w:rsidRDefault="00BB4424" w:rsidP="00BB4424"/>
    <w:p w:rsidR="00E13EB5" w:rsidRPr="006D7178" w:rsidRDefault="000C0CFE" w:rsidP="00214E21">
      <w:pPr>
        <w:pStyle w:val="ListParagraph"/>
        <w:numPr>
          <w:ilvl w:val="0"/>
          <w:numId w:val="1"/>
        </w:numPr>
      </w:pPr>
      <w:r w:rsidRPr="006D7178">
        <w:t>What is the role of a chloroplast in a plant cell?</w:t>
      </w:r>
    </w:p>
    <w:p w:rsidR="00E13EB5" w:rsidRPr="006D7178" w:rsidRDefault="00E13EB5" w:rsidP="00E13EB5"/>
    <w:p w:rsidR="00E13EB5" w:rsidRPr="006D7178" w:rsidRDefault="00E13EB5" w:rsidP="00E13EB5"/>
    <w:p w:rsidR="00FF3FDD" w:rsidRPr="006D7178" w:rsidRDefault="00E13EB5" w:rsidP="00E13EB5">
      <w:r w:rsidRPr="006D7178">
        <w:t>______________________________________________________________________________</w:t>
      </w:r>
    </w:p>
    <w:p w:rsidR="00FF3FDD" w:rsidRPr="006D7178" w:rsidRDefault="00FF3FDD" w:rsidP="00FF3FDD"/>
    <w:p w:rsidR="00D733FF" w:rsidRPr="006D7178" w:rsidRDefault="00D733FF" w:rsidP="00FF3FDD"/>
    <w:p w:rsidR="001D4C58" w:rsidRPr="006D7178" w:rsidRDefault="001D4C58" w:rsidP="00D733FF"/>
    <w:p w:rsidR="00E01F04" w:rsidRPr="006D7178" w:rsidRDefault="0021154E" w:rsidP="00E01F04">
      <w:r w:rsidRPr="006D7178">
        <w:t xml:space="preserve"> </w:t>
      </w:r>
    </w:p>
    <w:p w:rsidR="00564C35" w:rsidRPr="006D7178" w:rsidRDefault="007E7EBB" w:rsidP="00D65075">
      <w:r>
        <w:t xml:space="preserve">Organelle </w:t>
      </w:r>
      <w:r w:rsidR="006D7178">
        <w:t>Practice:</w:t>
      </w:r>
    </w:p>
    <w:p w:rsidR="00564C35" w:rsidRPr="006D7178" w:rsidRDefault="006D7178" w:rsidP="00564C35">
      <w:r>
        <w:t xml:space="preserve">List </w:t>
      </w:r>
      <w:r w:rsidR="00561E28">
        <w:t>t</w:t>
      </w:r>
      <w:r>
        <w:t xml:space="preserve">he names of </w:t>
      </w:r>
      <w:r w:rsidR="0044518C">
        <w:t>12</w:t>
      </w:r>
      <w:r>
        <w:t xml:space="preserve"> cell organelle</w:t>
      </w:r>
      <w:r w:rsidR="0044518C">
        <w:t>s</w:t>
      </w:r>
      <w:r>
        <w:t xml:space="preserve"> then write the function</w:t>
      </w:r>
      <w:r w:rsidR="00626454">
        <w:t xml:space="preserve"> and describe the structure</w:t>
      </w:r>
      <w:r>
        <w:t>. Begin</w:t>
      </w:r>
      <w:r w:rsidR="007F7E1D">
        <w:t xml:space="preserve"> </w:t>
      </w:r>
      <w:r w:rsidR="00561E28">
        <w:t>with a VERB to indicate the</w:t>
      </w:r>
      <w:r w:rsidR="007F7E1D">
        <w:t xml:space="preserve"> job (function)</w:t>
      </w:r>
      <w:r w:rsidR="0014515E">
        <w:t xml:space="preserve"> they have</w:t>
      </w:r>
      <w:r>
        <w:t xml:space="preserve"> in the cell)</w:t>
      </w:r>
      <w:r w:rsidR="00D941FD">
        <w:t>.</w:t>
      </w:r>
      <w:r w:rsidR="0044518C">
        <w:t xml:space="preserve"> </w:t>
      </w:r>
      <w:r w:rsidR="00760C1A">
        <w:t xml:space="preserve">Under </w:t>
      </w:r>
      <w:r w:rsidR="00242281">
        <w:t xml:space="preserve">the function. </w:t>
      </w:r>
      <w:r w:rsidR="0044518C">
        <w:t xml:space="preserve">Begin with cytoskeleton (already done for you) and end with chloroplast. Create a chart then </w:t>
      </w:r>
      <w:r w:rsidR="00B66F46">
        <w:t>n</w:t>
      </w:r>
      <w:r w:rsidR="0044518C">
        <w:t xml:space="preserve">umber each organelle in a chart. </w:t>
      </w:r>
    </w:p>
    <w:p w:rsidR="008328EA" w:rsidRPr="006D7178" w:rsidRDefault="008328EA" w:rsidP="00564C35"/>
    <w:p w:rsidR="00214E21" w:rsidRPr="006D7178" w:rsidRDefault="00561E28">
      <w:r>
        <w:t xml:space="preserve">1. </w:t>
      </w:r>
      <w:r w:rsidR="00214E21" w:rsidRPr="006D7178">
        <w:t>Cytoskeleton</w:t>
      </w:r>
    </w:p>
    <w:p w:rsidR="00252035" w:rsidRPr="006D7178" w:rsidRDefault="00214E21" w:rsidP="00626454">
      <w:pPr>
        <w:pStyle w:val="ListParagraph"/>
        <w:numPr>
          <w:ilvl w:val="0"/>
          <w:numId w:val="2"/>
        </w:numPr>
      </w:pPr>
      <w:r w:rsidRPr="00626454">
        <w:rPr>
          <w:b/>
          <w:u w:val="single"/>
        </w:rPr>
        <w:t>Supports</w:t>
      </w:r>
      <w:r w:rsidRPr="006D7178">
        <w:t xml:space="preserve"> and </w:t>
      </w:r>
      <w:r w:rsidRPr="00626454">
        <w:rPr>
          <w:b/>
          <w:u w:val="single"/>
        </w:rPr>
        <w:t>shapes</w:t>
      </w:r>
      <w:r w:rsidRPr="006D7178">
        <w:t xml:space="preserve"> the cell</w:t>
      </w:r>
      <w:r w:rsidR="00B25A4D" w:rsidRPr="006D7178">
        <w:t>.</w:t>
      </w:r>
    </w:p>
    <w:p w:rsidR="002A67DB" w:rsidRPr="006D7178" w:rsidRDefault="00252035" w:rsidP="00626454">
      <w:pPr>
        <w:pStyle w:val="ListParagraph"/>
        <w:numPr>
          <w:ilvl w:val="0"/>
          <w:numId w:val="2"/>
        </w:numPr>
      </w:pPr>
      <w:r w:rsidRPr="006D7178">
        <w:t>Composed of microtubules</w:t>
      </w:r>
      <w:r w:rsidR="00A313F1" w:rsidRPr="006D7178">
        <w:t xml:space="preserve"> (hollow tubes)</w:t>
      </w:r>
      <w:r w:rsidRPr="006D7178">
        <w:t xml:space="preserve">, intermediate filaments </w:t>
      </w:r>
      <w:r w:rsidR="00A313F1" w:rsidRPr="006D7178">
        <w:t xml:space="preserve">and microfilaments </w:t>
      </w:r>
      <w:r w:rsidR="00A313F1" w:rsidRPr="006D7178">
        <w:tab/>
        <w:t>(tiny threads)</w:t>
      </w:r>
      <w:r w:rsidR="00B25A4D" w:rsidRPr="006D7178">
        <w:t>.</w:t>
      </w:r>
      <w:r w:rsidRPr="006D7178">
        <w:t xml:space="preserve"> </w:t>
      </w:r>
    </w:p>
    <w:p w:rsidR="00D941FD" w:rsidRDefault="00561E28">
      <w:r>
        <w:t>2.</w:t>
      </w:r>
      <w:r w:rsidR="00626454">
        <w:t xml:space="preserve"> Nucleus</w:t>
      </w:r>
    </w:p>
    <w:p w:rsidR="00D941FD" w:rsidRDefault="00D941FD"/>
    <w:p w:rsidR="00626454" w:rsidRDefault="00626454"/>
    <w:p w:rsidR="00626454" w:rsidRDefault="00626454"/>
    <w:p w:rsidR="005342E4" w:rsidRPr="006D7178" w:rsidRDefault="005342E4"/>
    <w:sectPr w:rsidR="005342E4" w:rsidRPr="006D7178" w:rsidSect="00626454">
      <w:headerReference w:type="default" r:id="rId5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B0" w:rsidRPr="006D7178" w:rsidRDefault="00C005B0" w:rsidP="00F05344">
    <w:pPr>
      <w:jc w:val="center"/>
      <w:rPr>
        <w:sz w:val="28"/>
      </w:rPr>
    </w:pPr>
    <w:r w:rsidRPr="006D7178">
      <w:rPr>
        <w:sz w:val="28"/>
      </w:rPr>
      <w:t>Biology Study Guide</w:t>
    </w:r>
  </w:p>
  <w:p w:rsidR="006D7178" w:rsidRDefault="00C005B0" w:rsidP="00F05344">
    <w:pPr>
      <w:pStyle w:val="Header"/>
      <w:jc w:val="center"/>
      <w:rPr>
        <w:sz w:val="28"/>
      </w:rPr>
    </w:pPr>
    <w:r w:rsidRPr="006D7178">
      <w:rPr>
        <w:sz w:val="28"/>
      </w:rPr>
      <w:t>Chapter 3</w:t>
    </w:r>
  </w:p>
  <w:p w:rsidR="006D7178" w:rsidRDefault="006D7178" w:rsidP="00F05344">
    <w:pPr>
      <w:pStyle w:val="Header"/>
      <w:jc w:val="center"/>
      <w:rPr>
        <w:sz w:val="28"/>
      </w:rPr>
    </w:pPr>
  </w:p>
  <w:p w:rsidR="00C005B0" w:rsidRPr="006D7178" w:rsidRDefault="006D7178" w:rsidP="00F05344">
    <w:pPr>
      <w:pStyle w:val="Header"/>
      <w:jc w:val="center"/>
      <w:rPr>
        <w:sz w:val="28"/>
      </w:rPr>
    </w:pPr>
    <w:r w:rsidRPr="006D7178">
      <w:rPr>
        <w:sz w:val="28"/>
      </w:rPr>
      <w:t>Name: _____________________   Date: _____________ Block/period:________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8AB"/>
    <w:multiLevelType w:val="hybridMultilevel"/>
    <w:tmpl w:val="CCD6E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8746B"/>
    <w:multiLevelType w:val="hybridMultilevel"/>
    <w:tmpl w:val="DD9078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7579"/>
    <w:rsid w:val="00007E23"/>
    <w:rsid w:val="0003516D"/>
    <w:rsid w:val="0004528C"/>
    <w:rsid w:val="000C0CFE"/>
    <w:rsid w:val="000C1CF7"/>
    <w:rsid w:val="000C68E4"/>
    <w:rsid w:val="000D18F3"/>
    <w:rsid w:val="0011350D"/>
    <w:rsid w:val="0011528E"/>
    <w:rsid w:val="00133DBE"/>
    <w:rsid w:val="00144C40"/>
    <w:rsid w:val="0014515E"/>
    <w:rsid w:val="0014762F"/>
    <w:rsid w:val="00164EAD"/>
    <w:rsid w:val="00187891"/>
    <w:rsid w:val="00190B5A"/>
    <w:rsid w:val="001C2BF7"/>
    <w:rsid w:val="001D4C58"/>
    <w:rsid w:val="0021154E"/>
    <w:rsid w:val="00214E21"/>
    <w:rsid w:val="00242281"/>
    <w:rsid w:val="00252035"/>
    <w:rsid w:val="00252B0D"/>
    <w:rsid w:val="002A4734"/>
    <w:rsid w:val="002A67DB"/>
    <w:rsid w:val="0034589B"/>
    <w:rsid w:val="003651AC"/>
    <w:rsid w:val="00386DB2"/>
    <w:rsid w:val="00386E15"/>
    <w:rsid w:val="00394FAA"/>
    <w:rsid w:val="003D4FE5"/>
    <w:rsid w:val="00422700"/>
    <w:rsid w:val="0044518C"/>
    <w:rsid w:val="00491EE2"/>
    <w:rsid w:val="005342E4"/>
    <w:rsid w:val="00550420"/>
    <w:rsid w:val="00561E28"/>
    <w:rsid w:val="00562F4A"/>
    <w:rsid w:val="00564C35"/>
    <w:rsid w:val="005958A0"/>
    <w:rsid w:val="005D1AE4"/>
    <w:rsid w:val="00626454"/>
    <w:rsid w:val="0064542A"/>
    <w:rsid w:val="00652B8E"/>
    <w:rsid w:val="00665F53"/>
    <w:rsid w:val="006D143C"/>
    <w:rsid w:val="006D7178"/>
    <w:rsid w:val="006F7A6D"/>
    <w:rsid w:val="00726850"/>
    <w:rsid w:val="00746ED2"/>
    <w:rsid w:val="00760C1A"/>
    <w:rsid w:val="00764CE9"/>
    <w:rsid w:val="007747AE"/>
    <w:rsid w:val="00795733"/>
    <w:rsid w:val="007A1C2E"/>
    <w:rsid w:val="007B312F"/>
    <w:rsid w:val="007E7EBB"/>
    <w:rsid w:val="007F7E1D"/>
    <w:rsid w:val="0082062E"/>
    <w:rsid w:val="008328EA"/>
    <w:rsid w:val="0083687D"/>
    <w:rsid w:val="00870987"/>
    <w:rsid w:val="0087356D"/>
    <w:rsid w:val="00884C6C"/>
    <w:rsid w:val="008862A2"/>
    <w:rsid w:val="008924CB"/>
    <w:rsid w:val="008A43D9"/>
    <w:rsid w:val="008C716B"/>
    <w:rsid w:val="008F6092"/>
    <w:rsid w:val="00906739"/>
    <w:rsid w:val="00972660"/>
    <w:rsid w:val="00984295"/>
    <w:rsid w:val="009A6B85"/>
    <w:rsid w:val="009F6E62"/>
    <w:rsid w:val="00A313F1"/>
    <w:rsid w:val="00A50D13"/>
    <w:rsid w:val="00B25A4D"/>
    <w:rsid w:val="00B34339"/>
    <w:rsid w:val="00B34DA5"/>
    <w:rsid w:val="00B66F46"/>
    <w:rsid w:val="00B97DE7"/>
    <w:rsid w:val="00BA38C1"/>
    <w:rsid w:val="00BA4A34"/>
    <w:rsid w:val="00BA5F13"/>
    <w:rsid w:val="00BA6F74"/>
    <w:rsid w:val="00BB4424"/>
    <w:rsid w:val="00BB4EBF"/>
    <w:rsid w:val="00BC2F36"/>
    <w:rsid w:val="00BD64CF"/>
    <w:rsid w:val="00BE5D3D"/>
    <w:rsid w:val="00C005B0"/>
    <w:rsid w:val="00C21A6D"/>
    <w:rsid w:val="00C23717"/>
    <w:rsid w:val="00C3371B"/>
    <w:rsid w:val="00C54A61"/>
    <w:rsid w:val="00C97579"/>
    <w:rsid w:val="00D65075"/>
    <w:rsid w:val="00D65E3F"/>
    <w:rsid w:val="00D733FF"/>
    <w:rsid w:val="00D92FCA"/>
    <w:rsid w:val="00D941FD"/>
    <w:rsid w:val="00DA4DE1"/>
    <w:rsid w:val="00E01F04"/>
    <w:rsid w:val="00E13EB5"/>
    <w:rsid w:val="00E36D74"/>
    <w:rsid w:val="00E44120"/>
    <w:rsid w:val="00E448BB"/>
    <w:rsid w:val="00EF2061"/>
    <w:rsid w:val="00F05344"/>
    <w:rsid w:val="00F21A2A"/>
    <w:rsid w:val="00F75C6D"/>
    <w:rsid w:val="00F76ED4"/>
    <w:rsid w:val="00F86DDF"/>
    <w:rsid w:val="00FB6104"/>
    <w:rsid w:val="00FD0C8D"/>
    <w:rsid w:val="00FF33B5"/>
    <w:rsid w:val="00FF3FDD"/>
    <w:rsid w:val="00FF4B3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0A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97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4C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C3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64C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4C35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941</Words>
  <Characters>5366</Characters>
  <Application>Microsoft Macintosh Word</Application>
  <DocSecurity>0</DocSecurity>
  <Lines>44</Lines>
  <Paragraphs>10</Paragraphs>
  <ScaleCrop>false</ScaleCrop>
  <Company>personal home use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Rosemary Bond-Jackson</cp:lastModifiedBy>
  <cp:revision>112</cp:revision>
  <dcterms:created xsi:type="dcterms:W3CDTF">2017-10-21T11:38:00Z</dcterms:created>
  <dcterms:modified xsi:type="dcterms:W3CDTF">2017-10-21T15:22:00Z</dcterms:modified>
</cp:coreProperties>
</file>