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6D2BEF" w14:textId="77777777" w:rsidR="003E73F4" w:rsidRDefault="00516347">
      <w:pPr>
        <w:rPr>
          <w:sz w:val="36"/>
          <w:szCs w:val="36"/>
        </w:rPr>
      </w:pPr>
      <w:r w:rsidRPr="00516347">
        <w:rPr>
          <w:sz w:val="36"/>
          <w:szCs w:val="36"/>
        </w:rPr>
        <w:t>Special Senses Study Sheet</w:t>
      </w:r>
    </w:p>
    <w:p w14:paraId="0C3B25C7" w14:textId="77777777" w:rsidR="00516347" w:rsidRDefault="00516347">
      <w:pPr>
        <w:rPr>
          <w:sz w:val="36"/>
          <w:szCs w:val="36"/>
        </w:rPr>
      </w:pPr>
    </w:p>
    <w:p w14:paraId="5424EE60" w14:textId="77777777" w:rsidR="00516347" w:rsidRPr="00851458" w:rsidRDefault="00516347" w:rsidP="0051634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51458">
        <w:rPr>
          <w:sz w:val="28"/>
          <w:szCs w:val="28"/>
        </w:rPr>
        <w:t>What are oily secretions of the eye are called?</w:t>
      </w:r>
    </w:p>
    <w:p w14:paraId="27D9C3B9" w14:textId="77777777" w:rsidR="00516347" w:rsidRPr="00851458" w:rsidRDefault="00516347" w:rsidP="0051634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51458">
        <w:rPr>
          <w:sz w:val="28"/>
          <w:szCs w:val="28"/>
        </w:rPr>
        <w:t xml:space="preserve">What is the cause of “pinkeye”? </w:t>
      </w:r>
    </w:p>
    <w:p w14:paraId="68366ACB" w14:textId="77777777" w:rsidR="00516347" w:rsidRPr="00851458" w:rsidRDefault="00516347" w:rsidP="0051634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51458">
        <w:rPr>
          <w:sz w:val="28"/>
          <w:szCs w:val="28"/>
        </w:rPr>
        <w:t>What part of the eye is affected by “pinkeye”?</w:t>
      </w:r>
    </w:p>
    <w:p w14:paraId="0AABDEBE" w14:textId="69F48B8B" w:rsidR="00516347" w:rsidRPr="00851458" w:rsidRDefault="00851458" w:rsidP="0051634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Name the substances that are </w:t>
      </w:r>
      <w:r w:rsidR="00516347" w:rsidRPr="00851458">
        <w:rPr>
          <w:sz w:val="28"/>
          <w:szCs w:val="28"/>
        </w:rPr>
        <w:t>produced by the lacrimal glands?</w:t>
      </w:r>
    </w:p>
    <w:p w14:paraId="7E8CCF33" w14:textId="77777777" w:rsidR="00516347" w:rsidRPr="00851458" w:rsidRDefault="00516347" w:rsidP="0051634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51458">
        <w:rPr>
          <w:sz w:val="28"/>
          <w:szCs w:val="28"/>
        </w:rPr>
        <w:t>What is the function of lysozyme?</w:t>
      </w:r>
    </w:p>
    <w:p w14:paraId="7AF5CFDC" w14:textId="77777777" w:rsidR="00516347" w:rsidRPr="00851458" w:rsidRDefault="00516347" w:rsidP="0051634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51458">
        <w:rPr>
          <w:sz w:val="28"/>
          <w:szCs w:val="28"/>
        </w:rPr>
        <w:t>What is the correct anatomical name for the  “white of the eye”?</w:t>
      </w:r>
    </w:p>
    <w:p w14:paraId="43342056" w14:textId="77777777" w:rsidR="00516347" w:rsidRPr="00851458" w:rsidRDefault="00EA7EE4" w:rsidP="0051634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51458">
        <w:rPr>
          <w:sz w:val="28"/>
          <w:szCs w:val="28"/>
        </w:rPr>
        <w:t>Where is the “blind spot” located?</w:t>
      </w:r>
    </w:p>
    <w:p w14:paraId="41C94EFF" w14:textId="77777777" w:rsidR="00EA7EE4" w:rsidRPr="00851458" w:rsidRDefault="00EA7EE4" w:rsidP="0051634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51458">
        <w:rPr>
          <w:sz w:val="28"/>
          <w:szCs w:val="28"/>
        </w:rPr>
        <w:t>Why is the “blind spot” so named?</w:t>
      </w:r>
    </w:p>
    <w:p w14:paraId="0A67ADDF" w14:textId="77777777" w:rsidR="00851458" w:rsidRDefault="002A374B" w:rsidP="0051634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51458">
        <w:rPr>
          <w:sz w:val="28"/>
          <w:szCs w:val="28"/>
        </w:rPr>
        <w:t>What is the name of the pigmented portion of the eye?</w:t>
      </w:r>
    </w:p>
    <w:p w14:paraId="6A5F51EC" w14:textId="4686062C" w:rsidR="002A374B" w:rsidRPr="00851458" w:rsidRDefault="002A374B" w:rsidP="00516347">
      <w:pPr>
        <w:pStyle w:val="ListParagraph"/>
        <w:numPr>
          <w:ilvl w:val="0"/>
          <w:numId w:val="1"/>
        </w:numPr>
        <w:rPr>
          <w:sz w:val="28"/>
          <w:szCs w:val="28"/>
        </w:rPr>
      </w:pPr>
      <w:bookmarkStart w:id="0" w:name="_GoBack"/>
      <w:bookmarkEnd w:id="0"/>
      <w:r w:rsidRPr="00851458">
        <w:rPr>
          <w:sz w:val="28"/>
          <w:szCs w:val="28"/>
        </w:rPr>
        <w:t>What are cataracts? How do they affect the eye? (</w:t>
      </w:r>
      <w:proofErr w:type="gramStart"/>
      <w:r w:rsidRPr="00851458">
        <w:rPr>
          <w:sz w:val="28"/>
          <w:szCs w:val="28"/>
        </w:rPr>
        <w:t>not</w:t>
      </w:r>
      <w:proofErr w:type="gramEnd"/>
      <w:r w:rsidRPr="00851458">
        <w:rPr>
          <w:sz w:val="28"/>
          <w:szCs w:val="28"/>
        </w:rPr>
        <w:t xml:space="preserve"> only vision but the eye itself)</w:t>
      </w:r>
    </w:p>
    <w:p w14:paraId="41D470B5" w14:textId="125AA56F" w:rsidR="00E26A8D" w:rsidRPr="00851458" w:rsidRDefault="00E26A8D" w:rsidP="0051634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51458">
        <w:rPr>
          <w:sz w:val="28"/>
          <w:szCs w:val="28"/>
        </w:rPr>
        <w:t>Name the three major areas of the ear?</w:t>
      </w:r>
    </w:p>
    <w:p w14:paraId="628B82EF" w14:textId="153C3546" w:rsidR="00E26A8D" w:rsidRPr="00851458" w:rsidRDefault="00E26A8D" w:rsidP="0051634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51458">
        <w:rPr>
          <w:sz w:val="28"/>
          <w:szCs w:val="28"/>
        </w:rPr>
        <w:t>Name the six (6) extrinsic muscles that move the eyeball.</w:t>
      </w:r>
    </w:p>
    <w:p w14:paraId="3A894EAB" w14:textId="3AB7FF20" w:rsidR="00E26A8D" w:rsidRPr="00851458" w:rsidRDefault="00E26A8D" w:rsidP="0051634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51458">
        <w:rPr>
          <w:sz w:val="28"/>
          <w:szCs w:val="28"/>
        </w:rPr>
        <w:t>What is the difference between intrinsic and extrinsic muscles of the eyeball (</w:t>
      </w:r>
      <w:r w:rsidR="009029E2" w:rsidRPr="00851458">
        <w:rPr>
          <w:sz w:val="28"/>
          <w:szCs w:val="28"/>
        </w:rPr>
        <w:t>as it relates</w:t>
      </w:r>
      <w:r w:rsidRPr="00851458">
        <w:rPr>
          <w:sz w:val="28"/>
          <w:szCs w:val="28"/>
        </w:rPr>
        <w:t xml:space="preserve"> to function)?</w:t>
      </w:r>
    </w:p>
    <w:p w14:paraId="08FA2C27" w14:textId="15FD820E" w:rsidR="00E26A8D" w:rsidRPr="00851458" w:rsidRDefault="0043099D" w:rsidP="0051634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51458">
        <w:rPr>
          <w:sz w:val="28"/>
          <w:szCs w:val="28"/>
        </w:rPr>
        <w:t>What is the function of vitreous humor?</w:t>
      </w:r>
    </w:p>
    <w:p w14:paraId="09517B8D" w14:textId="10C26624" w:rsidR="0043099D" w:rsidRPr="00851458" w:rsidRDefault="0043099D" w:rsidP="0051634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51458">
        <w:rPr>
          <w:sz w:val="28"/>
          <w:szCs w:val="28"/>
        </w:rPr>
        <w:t>Define accommodation.</w:t>
      </w:r>
    </w:p>
    <w:p w14:paraId="0CD538B1" w14:textId="3392B57D" w:rsidR="0043099D" w:rsidRPr="00851458" w:rsidRDefault="0043099D" w:rsidP="0051634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51458">
        <w:rPr>
          <w:sz w:val="28"/>
          <w:szCs w:val="28"/>
        </w:rPr>
        <w:t>Which of the senses is not fully functional at birth and requires many years of “learning”?</w:t>
      </w:r>
    </w:p>
    <w:p w14:paraId="128C8338" w14:textId="46C7F264" w:rsidR="0043099D" w:rsidRPr="00851458" w:rsidRDefault="003C0096" w:rsidP="0051634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51458">
        <w:rPr>
          <w:sz w:val="28"/>
          <w:szCs w:val="28"/>
        </w:rPr>
        <w:t>Which visual condition is present in newborn babies?</w:t>
      </w:r>
    </w:p>
    <w:p w14:paraId="24D627F7" w14:textId="67C1A5D7" w:rsidR="003C0096" w:rsidRPr="00851458" w:rsidRDefault="003C0096" w:rsidP="0051634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51458">
        <w:rPr>
          <w:sz w:val="28"/>
          <w:szCs w:val="28"/>
        </w:rPr>
        <w:t xml:space="preserve">Define the following terms: presbyopia, astigmatism, </w:t>
      </w:r>
      <w:proofErr w:type="spellStart"/>
      <w:r w:rsidRPr="00851458">
        <w:rPr>
          <w:sz w:val="28"/>
          <w:szCs w:val="28"/>
        </w:rPr>
        <w:t>presbycusis</w:t>
      </w:r>
      <w:proofErr w:type="spellEnd"/>
      <w:r w:rsidRPr="00851458">
        <w:rPr>
          <w:sz w:val="28"/>
          <w:szCs w:val="28"/>
        </w:rPr>
        <w:t>, glaucoma, hemianopia, strabismus, myopia, hyperopia</w:t>
      </w:r>
      <w:r w:rsidR="00815835" w:rsidRPr="00851458">
        <w:rPr>
          <w:sz w:val="28"/>
          <w:szCs w:val="28"/>
        </w:rPr>
        <w:t xml:space="preserve">, olfaction, audition, </w:t>
      </w:r>
      <w:proofErr w:type="gramStart"/>
      <w:r w:rsidR="00815835" w:rsidRPr="00851458">
        <w:rPr>
          <w:sz w:val="28"/>
          <w:szCs w:val="28"/>
        </w:rPr>
        <w:t>proprioception</w:t>
      </w:r>
      <w:proofErr w:type="gramEnd"/>
      <w:r w:rsidR="00815835" w:rsidRPr="00851458">
        <w:rPr>
          <w:sz w:val="28"/>
          <w:szCs w:val="28"/>
        </w:rPr>
        <w:t>.</w:t>
      </w:r>
    </w:p>
    <w:p w14:paraId="4E608456" w14:textId="5EF73C09" w:rsidR="00815835" w:rsidRPr="00851458" w:rsidRDefault="00E50697" w:rsidP="0051634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51458">
        <w:rPr>
          <w:sz w:val="28"/>
          <w:szCs w:val="28"/>
        </w:rPr>
        <w:t xml:space="preserve">Know the role of the following receptors: mechanoreceptors, chemoreceptors, </w:t>
      </w:r>
      <w:proofErr w:type="spellStart"/>
      <w:proofErr w:type="gramStart"/>
      <w:r w:rsidRPr="00851458">
        <w:rPr>
          <w:sz w:val="28"/>
          <w:szCs w:val="28"/>
        </w:rPr>
        <w:t>thermoreceptors</w:t>
      </w:r>
      <w:proofErr w:type="spellEnd"/>
      <w:proofErr w:type="gramEnd"/>
      <w:r w:rsidRPr="00851458">
        <w:rPr>
          <w:sz w:val="28"/>
          <w:szCs w:val="28"/>
        </w:rPr>
        <w:t>.</w:t>
      </w:r>
    </w:p>
    <w:p w14:paraId="4DC70002" w14:textId="0E05D995" w:rsidR="00E50697" w:rsidRPr="00851458" w:rsidRDefault="00E50697" w:rsidP="0051634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51458">
        <w:rPr>
          <w:sz w:val="28"/>
          <w:szCs w:val="28"/>
        </w:rPr>
        <w:t>Which taste sensations are detected by the taste buds on the tongue?</w:t>
      </w:r>
    </w:p>
    <w:p w14:paraId="78879A9B" w14:textId="77777777" w:rsidR="000D32B8" w:rsidRPr="00851458" w:rsidRDefault="00E50697" w:rsidP="0051634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51458">
        <w:rPr>
          <w:sz w:val="28"/>
          <w:szCs w:val="28"/>
        </w:rPr>
        <w:t>Which sense is most closely related to the sense of gustation?</w:t>
      </w:r>
    </w:p>
    <w:p w14:paraId="7FAACC7D" w14:textId="57878E67" w:rsidR="003C0096" w:rsidRPr="00851458" w:rsidRDefault="00540B2E" w:rsidP="0051634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51458">
        <w:rPr>
          <w:sz w:val="28"/>
          <w:szCs w:val="28"/>
        </w:rPr>
        <w:t>Which cranial nerve</w:t>
      </w:r>
      <w:r w:rsidR="007B6273" w:rsidRPr="00851458">
        <w:rPr>
          <w:sz w:val="28"/>
          <w:szCs w:val="28"/>
        </w:rPr>
        <w:t>s</w:t>
      </w:r>
      <w:r w:rsidRPr="00851458">
        <w:rPr>
          <w:sz w:val="28"/>
          <w:szCs w:val="28"/>
        </w:rPr>
        <w:t xml:space="preserve"> </w:t>
      </w:r>
      <w:r w:rsidR="007B6273" w:rsidRPr="00851458">
        <w:rPr>
          <w:sz w:val="28"/>
          <w:szCs w:val="28"/>
        </w:rPr>
        <w:t>control</w:t>
      </w:r>
      <w:r w:rsidRPr="00851458">
        <w:rPr>
          <w:sz w:val="28"/>
          <w:szCs w:val="28"/>
        </w:rPr>
        <w:t xml:space="preserve"> the following senses? Smell? Taste? Hearing?</w:t>
      </w:r>
      <w:r w:rsidR="003C0096" w:rsidRPr="00851458">
        <w:rPr>
          <w:sz w:val="28"/>
          <w:szCs w:val="28"/>
        </w:rPr>
        <w:tab/>
      </w:r>
    </w:p>
    <w:p w14:paraId="540DE7A3" w14:textId="793FDDC6" w:rsidR="00B174E2" w:rsidRPr="00851458" w:rsidRDefault="006E6896" w:rsidP="0051634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51458">
        <w:rPr>
          <w:sz w:val="28"/>
          <w:szCs w:val="28"/>
        </w:rPr>
        <w:t xml:space="preserve">Which substances are secreted by the tarsal glands? The lacrimal glands? The </w:t>
      </w:r>
      <w:proofErr w:type="spellStart"/>
      <w:r w:rsidRPr="00851458">
        <w:rPr>
          <w:sz w:val="28"/>
          <w:szCs w:val="28"/>
        </w:rPr>
        <w:t>ceruminous</w:t>
      </w:r>
      <w:proofErr w:type="spellEnd"/>
      <w:r w:rsidRPr="00851458">
        <w:rPr>
          <w:sz w:val="28"/>
          <w:szCs w:val="28"/>
        </w:rPr>
        <w:t xml:space="preserve"> glands?</w:t>
      </w:r>
    </w:p>
    <w:p w14:paraId="3250826D" w14:textId="3FDEF19C" w:rsidR="006E6896" w:rsidRPr="00851458" w:rsidRDefault="006E6896" w:rsidP="0051634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51458">
        <w:rPr>
          <w:sz w:val="28"/>
          <w:szCs w:val="28"/>
        </w:rPr>
        <w:t xml:space="preserve">Name the three (3) ear </w:t>
      </w:r>
      <w:proofErr w:type="spellStart"/>
      <w:r w:rsidRPr="00851458">
        <w:rPr>
          <w:sz w:val="28"/>
          <w:szCs w:val="28"/>
        </w:rPr>
        <w:t>ossicles</w:t>
      </w:r>
      <w:proofErr w:type="spellEnd"/>
      <w:r w:rsidRPr="00851458">
        <w:rPr>
          <w:sz w:val="28"/>
          <w:szCs w:val="28"/>
        </w:rPr>
        <w:t>. Give both the anatomical name and the common name.</w:t>
      </w:r>
    </w:p>
    <w:p w14:paraId="3580864A" w14:textId="519726DA" w:rsidR="006E6896" w:rsidRPr="00851458" w:rsidRDefault="006E6896" w:rsidP="0051634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51458">
        <w:rPr>
          <w:sz w:val="28"/>
          <w:szCs w:val="28"/>
        </w:rPr>
        <w:t>How does aging affect the production of tears by the lacrimal glands?</w:t>
      </w:r>
    </w:p>
    <w:p w14:paraId="5B6C7DC1" w14:textId="089F0B2D" w:rsidR="006E6896" w:rsidRPr="00851458" w:rsidRDefault="009C092F" w:rsidP="0051634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51458">
        <w:rPr>
          <w:sz w:val="28"/>
          <w:szCs w:val="28"/>
        </w:rPr>
        <w:t xml:space="preserve">What is </w:t>
      </w:r>
      <w:r w:rsidR="00851458">
        <w:rPr>
          <w:sz w:val="28"/>
          <w:szCs w:val="28"/>
        </w:rPr>
        <w:t xml:space="preserve">the common </w:t>
      </w:r>
      <w:r w:rsidRPr="00851458">
        <w:rPr>
          <w:sz w:val="28"/>
          <w:szCs w:val="28"/>
        </w:rPr>
        <w:t xml:space="preserve">name for </w:t>
      </w:r>
      <w:proofErr w:type="spellStart"/>
      <w:r w:rsidRPr="00851458">
        <w:rPr>
          <w:sz w:val="28"/>
          <w:szCs w:val="28"/>
        </w:rPr>
        <w:t>cerumen</w:t>
      </w:r>
      <w:proofErr w:type="spellEnd"/>
      <w:r w:rsidRPr="00851458">
        <w:rPr>
          <w:sz w:val="28"/>
          <w:szCs w:val="28"/>
        </w:rPr>
        <w:t xml:space="preserve">? What is the function of </w:t>
      </w:r>
      <w:proofErr w:type="spellStart"/>
      <w:r w:rsidRPr="00851458">
        <w:rPr>
          <w:sz w:val="28"/>
          <w:szCs w:val="28"/>
        </w:rPr>
        <w:t>cerumen</w:t>
      </w:r>
      <w:proofErr w:type="spellEnd"/>
      <w:r w:rsidRPr="00851458">
        <w:rPr>
          <w:sz w:val="28"/>
          <w:szCs w:val="28"/>
        </w:rPr>
        <w:t>?</w:t>
      </w:r>
    </w:p>
    <w:p w14:paraId="0AA260C2" w14:textId="5F6322EE" w:rsidR="009C092F" w:rsidRPr="00851458" w:rsidRDefault="009C092F" w:rsidP="0051634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51458">
        <w:rPr>
          <w:sz w:val="28"/>
          <w:szCs w:val="28"/>
        </w:rPr>
        <w:lastRenderedPageBreak/>
        <w:t xml:space="preserve">Which </w:t>
      </w:r>
      <w:r w:rsidR="00851458">
        <w:rPr>
          <w:sz w:val="28"/>
          <w:szCs w:val="28"/>
        </w:rPr>
        <w:t xml:space="preserve">structures are located inside </w:t>
      </w:r>
      <w:r w:rsidRPr="00851458">
        <w:rPr>
          <w:sz w:val="28"/>
          <w:szCs w:val="28"/>
        </w:rPr>
        <w:t>the inner ear? The middle ear?</w:t>
      </w:r>
    </w:p>
    <w:p w14:paraId="3EE0129F" w14:textId="48D2C198" w:rsidR="009C092F" w:rsidRPr="00851458" w:rsidRDefault="009C092F" w:rsidP="0051634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51458">
        <w:rPr>
          <w:sz w:val="28"/>
          <w:szCs w:val="28"/>
        </w:rPr>
        <w:t>What is the pinna? What is its function?</w:t>
      </w:r>
    </w:p>
    <w:p w14:paraId="206E76DD" w14:textId="18D126EC" w:rsidR="009C092F" w:rsidRPr="00851458" w:rsidRDefault="00452475" w:rsidP="0051634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51458">
        <w:rPr>
          <w:sz w:val="28"/>
          <w:szCs w:val="28"/>
        </w:rPr>
        <w:t>What is the common name of the tympanic membrane?</w:t>
      </w:r>
    </w:p>
    <w:p w14:paraId="4A181457" w14:textId="32CE7D30" w:rsidR="00452475" w:rsidRPr="00851458" w:rsidRDefault="00452475" w:rsidP="0051634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51458">
        <w:rPr>
          <w:sz w:val="28"/>
          <w:szCs w:val="28"/>
        </w:rPr>
        <w:t>What is the function of the oval window?</w:t>
      </w:r>
    </w:p>
    <w:p w14:paraId="36A55D33" w14:textId="6BDE0BC3" w:rsidR="00452475" w:rsidRPr="00851458" w:rsidRDefault="00452475" w:rsidP="0051634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51458">
        <w:rPr>
          <w:sz w:val="28"/>
          <w:szCs w:val="28"/>
        </w:rPr>
        <w:t xml:space="preserve">What is the function of hair cells? </w:t>
      </w:r>
    </w:p>
    <w:p w14:paraId="40762CE1" w14:textId="2D780613" w:rsidR="00452475" w:rsidRPr="00851458" w:rsidRDefault="00452475" w:rsidP="0051634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51458">
        <w:rPr>
          <w:sz w:val="28"/>
          <w:szCs w:val="28"/>
        </w:rPr>
        <w:t>Where are hair cells located?</w:t>
      </w:r>
    </w:p>
    <w:p w14:paraId="708DE54F" w14:textId="77777777" w:rsidR="00452475" w:rsidRPr="00851458" w:rsidRDefault="00452475" w:rsidP="00452475">
      <w:pPr>
        <w:rPr>
          <w:sz w:val="28"/>
          <w:szCs w:val="28"/>
        </w:rPr>
      </w:pPr>
    </w:p>
    <w:p w14:paraId="7590FB97" w14:textId="77777777" w:rsidR="00452475" w:rsidRPr="00851458" w:rsidRDefault="00452475" w:rsidP="00452475">
      <w:pPr>
        <w:rPr>
          <w:sz w:val="28"/>
          <w:szCs w:val="28"/>
        </w:rPr>
      </w:pPr>
    </w:p>
    <w:p w14:paraId="5610B635" w14:textId="77777777" w:rsidR="00452475" w:rsidRPr="00851458" w:rsidRDefault="00452475" w:rsidP="00452475">
      <w:pPr>
        <w:rPr>
          <w:sz w:val="28"/>
          <w:szCs w:val="28"/>
        </w:rPr>
      </w:pPr>
    </w:p>
    <w:p w14:paraId="5A2AEDE3" w14:textId="4726E290" w:rsidR="00452475" w:rsidRPr="00851458" w:rsidRDefault="00452475" w:rsidP="00452475">
      <w:pPr>
        <w:rPr>
          <w:sz w:val="28"/>
          <w:szCs w:val="28"/>
        </w:rPr>
      </w:pPr>
      <w:r w:rsidRPr="00851458">
        <w:rPr>
          <w:sz w:val="28"/>
          <w:szCs w:val="28"/>
        </w:rPr>
        <w:t xml:space="preserve">Be able to sketch an anterior view of the eyeball and label the pupil, sclera, </w:t>
      </w:r>
      <w:proofErr w:type="gramStart"/>
      <w:r w:rsidRPr="00851458">
        <w:rPr>
          <w:sz w:val="28"/>
          <w:szCs w:val="28"/>
        </w:rPr>
        <w:t>iris</w:t>
      </w:r>
      <w:proofErr w:type="gramEnd"/>
      <w:r w:rsidRPr="00851458">
        <w:rPr>
          <w:sz w:val="28"/>
          <w:szCs w:val="28"/>
        </w:rPr>
        <w:t>.</w:t>
      </w:r>
    </w:p>
    <w:p w14:paraId="7734FEFB" w14:textId="77777777" w:rsidR="00452475" w:rsidRPr="00851458" w:rsidRDefault="00452475" w:rsidP="00452475">
      <w:pPr>
        <w:rPr>
          <w:sz w:val="28"/>
          <w:szCs w:val="28"/>
        </w:rPr>
      </w:pPr>
    </w:p>
    <w:p w14:paraId="39CE800F" w14:textId="6A0ED7F3" w:rsidR="00452475" w:rsidRPr="00851458" w:rsidRDefault="00452475" w:rsidP="00452475">
      <w:pPr>
        <w:rPr>
          <w:sz w:val="28"/>
          <w:szCs w:val="28"/>
        </w:rPr>
      </w:pPr>
      <w:r w:rsidRPr="00851458">
        <w:rPr>
          <w:sz w:val="28"/>
          <w:szCs w:val="28"/>
        </w:rPr>
        <w:t xml:space="preserve">Be able to sketch a map of the tongue </w:t>
      </w:r>
      <w:r w:rsidR="003D73E9" w:rsidRPr="00851458">
        <w:rPr>
          <w:sz w:val="28"/>
          <w:szCs w:val="28"/>
        </w:rPr>
        <w:t>labeling</w:t>
      </w:r>
      <w:r w:rsidRPr="00851458">
        <w:rPr>
          <w:sz w:val="28"/>
          <w:szCs w:val="28"/>
        </w:rPr>
        <w:t xml:space="preserve"> the location of taste receptors.</w:t>
      </w:r>
    </w:p>
    <w:p w14:paraId="069C5FEC" w14:textId="77777777" w:rsidR="00516347" w:rsidRPr="00516347" w:rsidRDefault="00516347">
      <w:pPr>
        <w:rPr>
          <w:sz w:val="36"/>
          <w:szCs w:val="36"/>
        </w:rPr>
      </w:pPr>
    </w:p>
    <w:sectPr w:rsidR="00516347" w:rsidRPr="00516347" w:rsidSect="00851458">
      <w:pgSz w:w="12240" w:h="15840"/>
      <w:pgMar w:top="144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841A8"/>
    <w:multiLevelType w:val="hybridMultilevel"/>
    <w:tmpl w:val="2E6A0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347"/>
    <w:rsid w:val="000D32B8"/>
    <w:rsid w:val="0010320A"/>
    <w:rsid w:val="002A374B"/>
    <w:rsid w:val="003C0096"/>
    <w:rsid w:val="003D73E9"/>
    <w:rsid w:val="003E73F4"/>
    <w:rsid w:val="0043099D"/>
    <w:rsid w:val="00452475"/>
    <w:rsid w:val="00516347"/>
    <w:rsid w:val="00540B2E"/>
    <w:rsid w:val="006E6896"/>
    <w:rsid w:val="007B6273"/>
    <w:rsid w:val="00815835"/>
    <w:rsid w:val="00851458"/>
    <w:rsid w:val="009029E2"/>
    <w:rsid w:val="009C092F"/>
    <w:rsid w:val="00A06EAD"/>
    <w:rsid w:val="00B174E2"/>
    <w:rsid w:val="00E26A8D"/>
    <w:rsid w:val="00E50697"/>
    <w:rsid w:val="00EA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2E96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3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320</Words>
  <Characters>1828</Characters>
  <Application>Microsoft Macintosh Word</Application>
  <DocSecurity>0</DocSecurity>
  <Lines>15</Lines>
  <Paragraphs>4</Paragraphs>
  <ScaleCrop>false</ScaleCrop>
  <Company>School Board of Broward County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Monarch High School</dc:creator>
  <cp:keywords/>
  <dc:description/>
  <cp:lastModifiedBy>Monarch High School</cp:lastModifiedBy>
  <cp:revision>17</cp:revision>
  <dcterms:created xsi:type="dcterms:W3CDTF">2012-04-19T00:26:00Z</dcterms:created>
  <dcterms:modified xsi:type="dcterms:W3CDTF">2012-04-19T02:55:00Z</dcterms:modified>
</cp:coreProperties>
</file>